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801-031-22-14854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03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Мицкевич Павел Владимирович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Мицкевич Алиса Павловна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801-031-22-14854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03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920675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двадцать тысяч шестьсот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П.В. Мицкевич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А.П. Мицкевич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