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801-038-22-584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22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Мялькина Юлия Викторовна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Мялькина Алёна Ивановна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801-038-22-584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22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1046350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сорок шесть тысяч триста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Ю.В. Мялькина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А.И. Мялькина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