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801-034-22-17907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Неманова Оксана Альбертовна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Неманов Денис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801-034-22-17907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1211210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одиннадцать тысяч двести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О.А. Неманова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Д.С. Неманов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