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35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ыркова Наталья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ырков Никита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35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Ныр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Ныр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