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801-026-22-5227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Овчинникова Елена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Овчинников Александр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801-026-22-5227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Овчинникова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Овчинников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