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801-2071-22-19904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27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Окунева Анастасия Вадимовна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Окунева Мария Алексеевна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801-2071-22-19904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27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945810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(девятьсот сорок пять тысяч восемьсот десять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А.В. Окунева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М.А. Окунева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