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1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влова Анастас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влов Роман Денис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1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Пав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Д. Пав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