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948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анина Татья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анина Дарья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948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Н. Пан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Пан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