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801-031-22-12103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Перевозчикова Елена Олеговна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Перевозчиков Кирилл Олегович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801-031-22-12103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Е.О. Перевозчикова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К.О. Перевозчиков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