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801-034-0163949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Петелин Дмитрий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Петелин Данила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801-034-0163949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февраля 2023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Д.А. Петелин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Д.Д. Петелин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