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801-031-22-1446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29 июня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Петрова Елена Михайловна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Петров Степан Александрович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801-031-22-1446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29 июня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1046350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сорок шесть тысяч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Е.М. Петрова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С.А. Петров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