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801-987-22-1097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04 августа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Пимкина Наталья Рашидовна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Пимкина Варвара Александровна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801-987-22-1097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04 августа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945810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(девятьсот сорок пять тысяч восемьсот десять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Н.Р. Пимкина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В.А. Пимкина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