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801-031-22-10797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Плиев Мусса Магамедович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Плиев Ильяс Муссаевич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801-031-22-10797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М.М. Плиев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И.М. Плиев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