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801-038-22-3931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Погребняк Ольга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Погребняк Олег Максимович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801-038-22-3931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Погребняк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О.М. Погребняк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