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801-0271-22-8782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Полулях Елена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Полулях Мартин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801-0271-22-8782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Полулях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М.Е. Полулях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