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801-031-22-16982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Пономаренко Вера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Пономаренко Анастасия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801-031-22-16982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Пономаренко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Пономаренко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