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801-0271-22-16770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Предтеченский Олег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Предтеченский Дмитрий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801-0271-22-16770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Предтеченский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Д.О. Предтеченский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