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801-038-22-227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Раду Наталья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Раду Вячеслав Константинович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801-038-22-227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Раду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В.К. Раду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