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801-034-22-5852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Родина Ольга Анатольевна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Родин Денис Вадимович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801-034-22-5852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1311750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триста одиннадцать тысяч семьсот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О.А. Родина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Д.В. Родин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