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801-034-22-13000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Сабитова Юлдуз Рауфовна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Сабитов Марат Сайруллаевич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801-034-22-13000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1311750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триста одиннадцать тысяч семьсот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Ю.Р. Сабитова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Сабитов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