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34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пожникова Юли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пожникова Виктори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34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Б. Сапож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Сапожн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