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801-034-22-10025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30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Тарасова Елена Анатольевна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Тарасова Алина Сергеевна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801-034-22-10025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30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1186075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сто восемьдесят шесть тысяч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Тарасова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А.С. Тарасова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