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801-031-22-13214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Тихонова Галина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Тихонов Егор Мичиславович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801-031-22-13214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Г.А. Тихонова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Е.М. Тихонов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