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801-031-22-14056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Тихонова Оксана Игоревна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Тихонова София Олеговна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801-031-22-14056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О.И. Тихонова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С.О. Тихонова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