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92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айнин Владислав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райнин Владислав Влади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92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Трайн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Трай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