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9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юрина Наталь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юрин Владимир Викто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9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Тюр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Тюр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