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801-026-22-13639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Лакер Егор Евгеньевич 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Федоров Даниил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801-026-22-13639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Е.Е. Лакер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Д.Д. Федоров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