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801-035-22-11067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Казакова Альбина Рястямовна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Хабибуллин Руслан Романович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801-035-22-11067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1059960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пятьдесят девять тысяч девятьсот шестьдесят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297000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девяносто семь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А.Р. Казакова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Р.Р. Хабибуллин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