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801-0271-22-10296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Числова Виктория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Числов Евгений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801-0271-22-10296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Числова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Числов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