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801-034-22-1157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Шевелев Дмитрий Сергеевич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Шевелев Андрей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801-034-22-1157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1236345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тридцать шесть тысяч триста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Шевелев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Шевелев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