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801-031-22-5469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Шипилова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Шипилов Данила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801-031-22-5469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Шипилова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Д.К. Шипилов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