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801-025-22-10870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Яковина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Яковин Тимур Михайлович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801-025-22-10870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Яковина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Т.М. Яковин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