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801-0271-22-15368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Якунина Евгения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Якунин Максим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801-0271-22-15368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Якунина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Якунин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