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801-038-22-11157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Несрединова Екатерина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Ясенчук Никита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801-038-22-11157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1046350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шесть тысяч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Е.С. Несрединова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Ясенчук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