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8AC" w:rsidRPr="001F7B88" w:rsidRDefault="001F7B88" w:rsidP="001F7B88">
      <w:pPr>
        <w:pStyle w:val="Heading1"/>
        <w:rPr>
          <w:sz w:val="28"/>
          <w:lang w:val="en-IE"/>
        </w:rPr>
      </w:pPr>
      <w:r w:rsidRPr="001F7B88">
        <w:rPr>
          <w:sz w:val="28"/>
          <w:lang w:val="en-IE"/>
        </w:rPr>
        <w:t>Create Database</w:t>
      </w:r>
    </w:p>
    <w:p w:rsidR="001F7B88" w:rsidRDefault="001F7B88" w:rsidP="001F7B88">
      <w:pPr>
        <w:pStyle w:val="Heading2"/>
        <w:rPr>
          <w:lang w:val="en-IE"/>
        </w:rPr>
      </w:pPr>
      <w:r>
        <w:rPr>
          <w:lang w:val="en-IE"/>
        </w:rPr>
        <w:t>Water level table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[WaterLevelId]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[County]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[Name]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[WaterBody]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[WaterLevel]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[AWaterLevel]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'Today 20:45 (1.976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[URL]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'http:/?/?waterlevel.ie/?'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[PK_WATERLEVEL]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[WaterLevelId]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7B88" w:rsidRDefault="001F7B88" w:rsidP="001F7B88">
      <w:pPr>
        <w:rPr>
          <w:lang w:val="en-IE"/>
        </w:rPr>
      </w:pPr>
    </w:p>
    <w:p w:rsidR="001F7B88" w:rsidRDefault="001F7B88" w:rsidP="001F7B88">
      <w:pPr>
        <w:pStyle w:val="Heading2"/>
        <w:rPr>
          <w:lang w:val="en-IE"/>
        </w:rPr>
      </w:pPr>
      <w:r>
        <w:rPr>
          <w:lang w:val="en-IE"/>
        </w:rPr>
        <w:t>Create report table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[ReportId]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[ReportDate]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[Location]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[Tactics]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[Species]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'BLANK'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[Picture]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[Visibility]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[MemberId]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[PK_REPORTS]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[ReportId]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[FK_USERID]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F7B88" w:rsidRDefault="001F7B88" w:rsidP="001F7B8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7B88" w:rsidRDefault="001F7B88" w:rsidP="001F7B88">
      <w:pPr>
        <w:rPr>
          <w:lang w:val="en-IE"/>
        </w:rPr>
      </w:pPr>
    </w:p>
    <w:p w:rsidR="001F7B88" w:rsidRDefault="006622ED" w:rsidP="006622ED">
      <w:pPr>
        <w:pStyle w:val="Heading2"/>
        <w:rPr>
          <w:lang w:val="en-IE"/>
        </w:rPr>
      </w:pPr>
      <w:r>
        <w:rPr>
          <w:lang w:val="en-IE"/>
        </w:rPr>
        <w:t>Create members table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[MemberId]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[MemberName]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[MemberEmail]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[MemberPassword]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[MemberPicture]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[MemberClub]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[MemberType]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[MemberId]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622ED" w:rsidRDefault="006622ED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724AE7" w:rsidRPr="00724AE7" w:rsidRDefault="00724AE7" w:rsidP="006622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6622ED" w:rsidRDefault="00312911" w:rsidP="00312911">
      <w:pPr>
        <w:pStyle w:val="Heading2"/>
        <w:rPr>
          <w:lang w:val="en-IE"/>
        </w:rPr>
      </w:pPr>
      <w:r>
        <w:rPr>
          <w:lang w:val="en-IE"/>
        </w:rPr>
        <w:t>Create Clubs table</w:t>
      </w:r>
    </w:p>
    <w:p w:rsidR="00312911" w:rsidRDefault="00312911" w:rsidP="003129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[Clubs]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12911" w:rsidRDefault="00312911" w:rsidP="003129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[ClubId]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12911" w:rsidRDefault="00312911" w:rsidP="003129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[ClubName]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12911" w:rsidRDefault="00312911" w:rsidP="003129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[NumberOfMembers]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12911" w:rsidRDefault="00312911" w:rsidP="003129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[ClubManagerId]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12911" w:rsidRDefault="00312911" w:rsidP="003129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[PK_CLUBS]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[ClubId]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12911" w:rsidRDefault="00312911" w:rsidP="003129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[FK_CLUBMANAGERID]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[ClubManagerId]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12911" w:rsidRDefault="00312911" w:rsidP="003129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12911" w:rsidRDefault="00312911" w:rsidP="003129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2911" w:rsidRDefault="00724AE7" w:rsidP="00724AE7">
      <w:pPr>
        <w:pStyle w:val="Heading2"/>
        <w:rPr>
          <w:lang w:val="en-IE"/>
        </w:rPr>
      </w:pPr>
      <w:r>
        <w:rPr>
          <w:lang w:val="en-IE"/>
        </w:rPr>
        <w:t>Acceptable water levels</w:t>
      </w:r>
      <w:r w:rsidR="00AD41C3">
        <w:rPr>
          <w:lang w:val="en-IE"/>
        </w:rPr>
        <w:t xml:space="preserve"> report</w:t>
      </w:r>
      <w:r>
        <w:rPr>
          <w:lang w:val="en-IE"/>
        </w:rPr>
        <w:t xml:space="preserve"> table</w:t>
      </w:r>
    </w:p>
    <w:p w:rsidR="00724AE7" w:rsidRDefault="00724AE7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[ALevelRports]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24AE7" w:rsidRDefault="00724AE7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[ALReportId]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24AE7" w:rsidRDefault="00724AE7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24AE7" w:rsidRDefault="00724AE7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[County]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24AE7" w:rsidRDefault="00724AE7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[WaterBody]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24AE7" w:rsidRDefault="00724AE7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[Level]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24AE7" w:rsidRDefault="00724AE7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[PK_ALVLREPORT]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[ALReportId]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24AE7" w:rsidRDefault="00724AE7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24AE7" w:rsidRDefault="00724AE7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29589D" w:rsidRDefault="0029589D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</w:p>
    <w:p w:rsidR="0029589D" w:rsidRPr="0029589D" w:rsidRDefault="0029589D" w:rsidP="00724AE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E"/>
        </w:rPr>
      </w:pPr>
      <w:bookmarkStart w:id="0" w:name="_GoBack"/>
      <w:bookmarkEnd w:id="0"/>
    </w:p>
    <w:p w:rsidR="00724AE7" w:rsidRDefault="000D795C" w:rsidP="000D795C">
      <w:pPr>
        <w:pStyle w:val="Heading1"/>
        <w:rPr>
          <w:lang w:val="en-IE"/>
        </w:rPr>
      </w:pPr>
      <w:r>
        <w:rPr>
          <w:lang w:val="en-IE"/>
        </w:rPr>
        <w:t>Populate tables</w:t>
      </w:r>
    </w:p>
    <w:p w:rsidR="000D795C" w:rsidRDefault="008928E0" w:rsidP="008928E0">
      <w:pPr>
        <w:pStyle w:val="Heading2"/>
        <w:rPr>
          <w:lang w:val="en-IE"/>
        </w:rPr>
      </w:pPr>
      <w:r>
        <w:rPr>
          <w:lang w:val="en-IE"/>
        </w:rPr>
        <w:t>Populater Water levels table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[WaterLevel]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N'Sandy Mills'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(0.269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16:15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N'http:/?/?waterlevel.ie/?'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N'Kildare'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N'Leixlip'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N'Ryewater'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(0.229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16:15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N'http:/?/?waterlevel.ie/?'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N'Dublin'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N'Waldrons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N'Dodder'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 21:00 (2.126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16:15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N'http:/?/?waterlevel.ie/?'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N'Wicklow'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N'Arklow Town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N'Avoca'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(0.896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16:15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N'http:/?/?waterlevel.ie/?'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N'Milford Lock'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(2.012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N'Today16:15(2.750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N'Ballybofey'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N'Finn [Donegal]'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(0.655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N'http://waterlevel.ie/0000001043/'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N'Monaghan'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N'Glaslough'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N'Mountain Water'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N'http://waterlevel.ie/0000003055/'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1479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N'Monaghan'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N'Cappog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[Monaghan]'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N'http://waterlevel.ie/0000003058/'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N'Moyles Mill'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N'http://waterlevel.ie/0000006011/'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N'Monaghan'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N'Clarebane'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N'http://waterlevel.ie/0000006012/'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N'Charleville Weir'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N'http://waterlevel.ie/0000006013/'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N'Tallanstown Weir'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N'Glyde'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(0.266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21:15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N'http://waterlevel.ie/0000006014/'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N'Mansfieldstown'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N'Glyde'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(0.179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N'http://waterlevel.ie/0000006021/'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N'Burley'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(0.761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N'http://waterlevel.ie/0000006025/'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N'Aclint'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N'Lagan (Glyde)'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N'http://waterlevel.ie/0000006026/'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N'Port Oriel'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N'Irish Sea'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(1.409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(4.807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N'http://waterlevel.ie/0000006060/'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N'Tremblestown'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N'Tremblestown'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(0.672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N'Killyon'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 [Raharney]'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N'Castlerickard'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(Enfield)'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(0.539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N'Stramatt'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(Kells)'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N'Today08:00(1.256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(0.724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N'Fyanstown'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N'Moynalty'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(0.768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N'Boyne Aqueduct'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(0.482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N'Navan Weir'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(0.859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N'Liscartan'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(Kells)'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N'http://waterlevel.ie/0000007010/'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N'O''Dalys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(Kells)'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N'Slane Castle'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(0.579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N'http://waterlevel.ie/0000007012/'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N'Virginia Hatchery'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(Kells)'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N'http://waterlevel.ie/0000007033/'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N'Blackcastle'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N'http://waterlevel.ie/0000007037/'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N'Tinker''s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N'Stream'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(0.049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N'http://waterlevel.ie/0000007049/'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N'Mornington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N'Boyne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N'http://waterlevel.ie/0000007062/'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N'Virginia'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N'Ramor L.'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N'http://waterlevel.ie/0000007081/'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N'Dublin'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N'Broadmeadow'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N'Broadmeadow'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(0.117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N'http://waterlevel.ie/0000008008/'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N'Duleek D/S'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N'Nanny'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N'http://waterlevel.ie/0000008011/'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N'Dublin'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N'Waldron''s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N'Dodder'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N'6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16:00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(0.136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N'http://waterlevel.ie/0000009010/'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N'Wicklow'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N'Arklow Harbour'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N'Avoca Harbour'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(-0.216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N'http://waterlevel.ie/0000010060/'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N'Boleany'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N'Owenavorragh'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N'http://waterlevel.ie/0000011001/'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N'Scarawalsh'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N'Slaney'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N'http://waterlevel.ie/0000012001/'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N'Enniscorthy'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N'Slaney'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N'http://waterlevel.ie/0000012002/'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N'Tullow Town Bridge U/S'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N'Slaney'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(0.175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N'Today23:45(1.162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N'St. Johns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N'Urrin'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(1.032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N'http://waterlevel.ie/0000012007/'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N'Rafter Bridge D/S'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N'Slaney'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N'http://waterlevel.ie/0000012008/'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N'Rafter Bridge U/S'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N'Slaney'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N'http://waterlevel.ie/0000012009/'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N'Edermine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N'Slaney'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(2.286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(1.842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N'http://waterlevel.ie/0000012061/'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N'Assaly'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N'Assaly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(1.564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N'http://waterlevel.ie/0000012063/'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N'Ferrycarrig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N'Slaney'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(2.516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(1.511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N'http://waterlevel.ie/0000012064/'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N'Lady''s Island'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N'Lady''S Island Lake'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(3.875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(3.855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N'http://waterlevel.ie/0000013070/'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N'Tacumshin Lake'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Tacumshin'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(1.615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(1.489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N'http://waterlevel.ie/0000013071/'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N'Wexford'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N'Cull Pump 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N'Ballyteige Lagoon'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(1.376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(1.289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N'http://waterlevel.ie/0000013081/'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(0.040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N'Today23:45(1.026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N'Borness'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(0.144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(0.144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N'Clonbulloge'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N'Figile'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N'Portarlington'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(0.238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N'Kildare'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N'Pass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N'Derrybrock'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N'Stradbally'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N'Yesterday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14:30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N'6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01:00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N'Cushina'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N'Cushina'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N'Kildare'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N'Rathangan'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N'Slate'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(0.330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(0.334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N'Ballinacarrig'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N'Burren'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N'http://waterlevel.ie/0000014013/'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N'Royal Oak'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N'Today23:45(1.314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N'Kildare'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N'Levitstown'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(1.535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(1.515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N'http://waterlevel.ie/0000014019/'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 New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N'http://waterlevel.ie/0000014022/'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N'Graiguenamanagh U/S'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N'http://waterlevel.ie/0000014029/'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N'St. Mullins'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N'Barrow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(3.252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N'http://waterlevel.ie/0000014067/'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N'Annamult'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N'Kings'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(0.282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N'John''s Bridge Nore'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N'Dinin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N'Dinin'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(0.027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(0.016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N'Mcmahons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(0.251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(0.244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N'Durrow Foot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N'Erkina'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N'Brownsbarn'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(0.289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N'Kilbricken'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N'Borris-In-Ossory'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(0.531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N'Callan'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N'Kings'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N'Ballyboodin'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N'Goul'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N'http://waterlevel.ie/0000015010/'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N'Mount Juliet'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(0.239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(0.244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N'Blackfriar''s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N'Breagagh [Kilkenny]'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(0.109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N'http://waterlevel.ie/0000015050/'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N'Archers Grove'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N'http://waterlevel.ie/0000015105/'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N'Athlummon'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N'Drish'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(0.409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N'Beakstown'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(0.334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(0.330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N'Rathkennan'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N'Clodiagh'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N'Thurles'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(0.217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N'Aughnagross'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N'Multeen'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N'Ballinaclogh'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N'Multeen'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N'Killardry'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N'Aherlow'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 Bridge 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N'Caher 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(0.259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(0.259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N'Clonmel'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N'Tar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(0.484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N'http://waterlevel.ie/0000016012/'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N'Fourmilewater FFWS Main Logger'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N'Nire'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N'http://waterlevel.ie/0000016013/'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N'Clobanna'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N'Rossestown'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(0.266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(0.261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N'http://waterlevel.ie/0000016051/'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N'Fiddown'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 Esty.'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(3.769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22:45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N'Carrick On 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(2.385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N'http://waterlevel.ie/0000016062/'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N'Sheep''s Bridge Weir'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N'John''S 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N'http://waterlevel.ie/0000016115/'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N'Piltown'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(0.240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(0.241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N'http://waterlevel.ie/0000016125/'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N'Tramore RD RDBT'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N'John''S 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(0.987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N'http://waterlevel.ie/0000016128/'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N'John''s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N'John''S 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(1.340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(-0.019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N'http://waterlevel.ie/0000016129/'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N'Small Bridge Templemore'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N'http://waterlevel.ie/0000016136/'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N'Newcastle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N'http://waterlevel.ie/0000016137/'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N'Ballydonagh'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(0.266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(0.268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N'http://waterlevel.ie/0000016138/'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N'Knocklofyty'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(-0.006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(-0.004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N'http://waterlevel.ie/0000016139/'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N'Ardfinnan 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N'http://waterlevel.ie/0000016146/'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N'Joyce''s Lane'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(0.127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N'http://waterlevel.ie/0000016147/'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N'Workhouse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N'http://waterlevel.ie/0000016148/'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N'Clonmel FFWS back-up'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N'http://waterlevel.ie/0000016149/'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N'Fermoy U/S Rowing'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N'Today23:45(0.298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N'Today23:45(0.258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N'Caher Park FFWS back-up'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(0.252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N'http://waterlevel.ie/0000016150/'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N'Tar Bridge FFWS back-up'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N'http://waterlevel.ie/0000016151/'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N'Fourmilewater FFWS back-up'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N'Nire'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N'http://waterlevel.ie/0000016152/'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1579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 Bridge Suir FFWS back-up'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N'http://waterlevel.ie/0000016153/'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N'Ballincolly'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 Tributary'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(0.130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N'http://waterlevel.ie/0000019056/'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N'Killardry FFWS back-up'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N'Aherlow'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N'http://waterlevel.ie/0000016154/'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 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(0.246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15:45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(0.245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N'http://waterlevel.ie/0000019057/'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N'Adelphi Quay'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N'John''S 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(4.145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(0.858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N'http://waterlevel.ie/0000016160/'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N'Blackpool Retail 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N'Bride'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(0.186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N'http://waterlevel.ie/0000019058/'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N'Glennamought Br.'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N'Glennamought Tributary'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(0.453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N'http://waterlevel.ie/0000019059/'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N'Mogeely'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N'Bride [Waterford]'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(0.281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N'Ballyduff'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(0.331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N'Killavullen'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(1.189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(1.202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N'Ballynamona'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N'Awbeg'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N'Downing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N'Funshion'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(0.262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N'Fr Murphy''s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(0.441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N'http://waterlevel.ie/0000018019/'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N'Glenavuddig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N'Funshion'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N'http://waterlevel.ie/0000018024/'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N'Glandalane'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(1.083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(1.088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N'http://waterlevel.ie/0000018053/'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N'Mallow Railway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N'http://waterlevel.ie/0000018055/'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N'Mallow Town Bridge U/S'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(1.394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N'http://waterlevel.ie/0000018056/'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N'Mallow Town Bridge D/S'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(1.115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N'http://waterlevel.ie/0000018057/'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N'Castletownroche Weir'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N'Awbeg'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N'Castlelands'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(0.655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(0.668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N'Fermoy Bridge U/S'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N'Default (0.000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N'Default (0.000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N'Fermoy Bridge D/S'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N'Lombardstown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(0.173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(0.179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N'Kilbrin 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N'Allow'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N'http://waterlevel.ie/0000018110/'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N'Church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N'Dalua'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(0.826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N'Keale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N'http://waterlevel.ie/0000018112/'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N'Ahane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N'Owentaraglin'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04:45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N'http://waterlevel.ie/0000018113/'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N'Clashmorgan'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N'Lyre'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(0.669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N'http://waterlevel.ie/0000018114/'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N'Jordans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N'Clydagh [Cork]'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N'http://waterlevel.ie/0000018115/'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N'Fermoy Mill'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(0.773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(0.783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N'http://waterlevel.ie/0000018117/'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N'Ballydahin'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(0.647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N'http://waterlevel.ie/0000018119/'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N'Nursetownbeg'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N'Lyre'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(0.662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N'http://waterlevel.ie/0000018120/'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N'Shronebeha'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(1.161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N'http://waterlevel.ie/0000018121/'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N'Gortageen'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(0.531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(0.545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N'http://waterlevel.ie/0000018122/'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N'Greenane'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N'Allow'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N'http://waterlevel.ie/0000018123/'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(0.305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N'Kilnamona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N'Martin'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N'Yesterday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15:45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(0.359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15:45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(0.353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N'http://waterlevel.ie/0000019044/'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N'Ballyvourney'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N'Sullane'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(0.437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(0.409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N'http://waterlevel.ie/0000019054/'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N'Ballymakera'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N'Sullane'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(0.718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(0.673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N'http://waterlevel.ie/0000019055/'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N'Ballycotton'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(3.330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N'http://waterlevel.ie/0000019068/'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N'Ringaskiddy NMCI'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(4.040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N'http://waterlevel.ie/0000019069/'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N'Curranure'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N'Bandon'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(0.542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N'http://waterlevel.ie/0000020002/'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N'Ardcahan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N'Bandon'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(0.266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N'http://waterlevel.ie/0000020015/'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N'Clonakilty'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N'42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(0.088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N'35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(0.088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N'http://waterlevel.ie/0000020019/'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N'Sneem D/S'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N'http://waterlevel.ie/0000021018/'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N'Riverville'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N'http://waterlevel.ie/0000022003/'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N'Torc Weir'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N'Owengarriff'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(0.172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N'http://waterlevel.ie/0000022005/'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N'Flesk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N'Flesk(Laune)'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N'http://waterlevel.ie/0000022006/'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N'White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N'Deenagh ( Laune)'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N'http://waterlevel.ie/0000022009/'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N'Old Weir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N'Long Range'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(1.271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(1.304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N'http://waterlevel.ie/0000022016/'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N'Laune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N'Laune'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(1.325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(1.321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N'http://waterlevel.ie/0000022035/'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N'Castlemaine'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N'Maine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(2.503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N'http://waterlevel.ie/0000022061/'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N'Tomies Pier'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Leane'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(0.518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(0.516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N'http://waterlevel.ie/0000022071/'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N'Bvm 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Leane'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N'http://waterlevel.ie/0000022082/'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N'Inch Bridge Galey'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(0.124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N'http://waterlevel.ie/0000023001/'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N'Listowel'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N'http://waterlevel.ie/0000023002/'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N'Ballymullen'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N'Lee (Kerry)'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N'http://waterlevel.ie/0000023012/'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N'Sleveen Main Channel'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(1.963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N'http://waterlevel.ie/0000023030/'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N'Ferry Bridge Feale'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N'Feale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(2.181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N'http://waterlevel.ie/0000023061/'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N'Blennerville'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N'Lee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N'7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(0.407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01:00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N'http://waterlevel.ie/0000023062/'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N'Lee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(2.393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(1.278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N'http://waterlevel.ie/0000023063/'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N'Fenit'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(4.623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(1.682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N'http://waterlevel.ie/0000023066/'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N'Kerry'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N'Moneycashen'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N'Feale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(1.697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(-0.233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N'http://waterlevel.ie/0000023068/'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N'Croom'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N'Maigue'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N'Gray''s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N'Camoge'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(0.217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N'Garroose'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N'Loobagh'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N'Bruree'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N'Maigue'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N'Athlacca'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N'Morningstar'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(0.229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N'Castleroberts'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N'Maigue'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N'Adare Manor'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N'Maigue'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N'Grange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N'http://waterlevel.ie/0000024012/'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N'Rathkeale'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N'http://waterlevel.ie/0000024013/'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N'Riversfield Weir'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N'Loobagh'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(0.212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N'http://waterlevel.ie/0000024034/'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N'Rossbrien Railway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N'Ballinacurra'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(0.659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(0.655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N'http://waterlevel.ie/0000024047/'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N'Ferry Bridge Maigue'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N'Maigue Estuary'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(4.525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(0.647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N'Adare Quay'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N'Maigue Estuary'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(1.538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(-0.620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N'http://waterlevel.ie/0000024062/'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N'Normoyle''s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N'Greanagh'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N'http://waterlevel.ie/0000024067/'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N'Islandmore Weir'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N'Maigue'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(0.431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(0.429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N'http://waterlevel.ie/0000024082/'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N'Gortboy Hotel'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(0.167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N'http://waterlevel.ie/0000024100/'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N'Annacotty'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N'Mulkear'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N'Barrington''s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N'Newport'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N'Abington'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N'Mulkear'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 Bridge Bilboa'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N'Bilboa'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N'Sunville'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N'Ferbane'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N'Moystown'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(0.488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N'Millbrook'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N'Silver'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(0.532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(0.533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N'http://waterlevel.ie/0000025014/'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N'Pollagh'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(0.627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(0.632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N'http://waterlevel.ie/0000025015/'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N'Rahan Clodiagh'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N'Clodiagh'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N'http://waterlevel.ie/0000025016/'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N'Banagher'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(2.124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(2.108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N'http://waterlevel.ie/0000025017/'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N'Conicar'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N'Cappagh'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(0.679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N'http://waterlevel.ie/0000025019/'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N'Killeen'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N'Killimor'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N'http://waterlevel.ie/0000025020/'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N'Syngefield'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N'Camcor'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N'http://waterlevel.ie/0000025022/'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N'Milltown'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N'Little Brosna'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N'http://waterlevel.ie/0000025023/'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 Bridge Little Brosna'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N'Little Brosna'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N'http://waterlevel.ie/0000025024/'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N'Ballyhooney'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N'Ballyfinboy'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N'http://waterlevel.ie/0000025025/'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N'Gourdeen'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N'Ollatrim'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N'http://waterlevel.ie/0000025027/'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N'Clarianna'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N'Nenagh'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N'http://waterlevel.ie/0000025029/'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N'Scarriff'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N'http://waterlevel.ie/0000025030/'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1679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N'Mullingar Pump Hse'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N'http://waterlevel.ie/0000025050/'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N'Meelick Weir U/S'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(0.661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(0.658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N'http://waterlevel.ie/0000025056/'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N'Victoria Lock'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(2.019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(2.013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N'http://waterlevel.ie/0000025058/'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N'Abbey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(1.838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(0.168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N'Clonsingle'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N'Ennell L.'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(1.241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(1.263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N'http://waterlevel.ie/0000025085/'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N'Tullamore'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N'Tullamore 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N'http://waterlevel.ie/0000025149/'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N'Culleen Fish Farm'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N'Brosna'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N'http://waterlevel.ie/0000025213/'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N'Laois'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N'Bracknagh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N'Clodiagh River'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N'http://waterlevel.ie/0000025301/'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N'Limerick'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N'Waterpark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N'Newport'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N'http://waterlevel.ie/0000025308/'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N'Tipperary'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N'Clonsingle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N'Annagh'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N'5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01:15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N'http://waterlevel.ie/0000025309/'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N'Ballinamore'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N'Shiven'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(0.775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N'Rookwood'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(1.296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N'Bookala'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N'Island'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(0.871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N'Derrycahill'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(0.729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N'Willsbrook'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(1.002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N'Bellagill'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(1.370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N'Johnston''s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N'Rinn'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N'Bellantra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 [South Leitrim]'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N'Riverstown'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(0.645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N'http://waterlevel.ie/0000026010/'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N'Tinacarra'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(0.649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N'http://waterlevel.ie/0000026012/'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N'Banada Bridge Lung'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N'Lung'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(0.931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(0.775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N'http://waterlevel.ie/0000026014/'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N'Corrascoffy'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N'Eslin'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16:45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N'http://waterlevel.ie/0000026015/'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N'Ballymurray'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N'Hind'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(0.357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N'http://waterlevel.ie/0000026016/'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N'Gillstown'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N'Mountain'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(0.549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(0.409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N'http://waterlevel.ie/0000026017/'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N'Bellavahan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N'Owenure'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N'http://waterlevel.ie/0000026018/'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N'Longford'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N'Mullagh'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N'Camlin'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N'http://waterlevel.ie/0000026019/'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N'Longford'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N'Argar'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N'Camlin'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N'http://waterlevel.ie/0000026020/'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N'Longford'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N'Ballymahon'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(0.867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N'http://waterlevel.ie/0000026021/'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N'Longford'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N'Kilmore'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N'Fallan'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N'http://waterlevel.ie/0000026022/'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N'Longford'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N'Camagh'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(1.780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(1.690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N'http://waterlevel.ie/0000026025/'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N'Athlone'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(2.562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(2.494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N'http://waterlevel.ie/0000026027/'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N'Offaly'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(2.401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(2.358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N'http://waterlevel.ie/0000026028/'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N'Blackrock Lock'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Allen'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(2.710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(2.680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N'http://waterlevel.ie/0000026074/'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N'Cuppanagh'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Gara'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(0.692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(0.447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N'http://waterlevel.ie/0000026075/'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N'Lough Rinn'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N'Lough Rinn'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(1.520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N'http://waterlevel.ie/0000026079/'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N'Lough Derravaragh'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Derravaragh'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(1.478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(1.446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N'http://waterlevel.ie/0000026082/'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N'Mount Nugent'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Sheelin'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N'http://waterlevel.ie/0000026083/'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N'Jamestown'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(1.845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(1.845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N'http://waterlevel.ie/0000026085/'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N'Cuil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Gara'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N'http://waterlevel.ie/0000026086/'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N'Lomcloon'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Gara'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N'http://waterlevel.ie/0000026087/'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N'Hodson''s 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Ree'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(2.248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(2.213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N'http://waterlevel.ie/0000026088/'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N'Drumsna'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(1.030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N'http://waterlevel.ie/0000026089/'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N'Ballinalack'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N'http://waterlevel.ie/0000026104/'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N'Roscommon'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N'Boyle Abbey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N'Boyle'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(0.144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N'http://waterlevel.ie/0000026108/'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N'Ahascragh Pump Hse'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N'Bunowen'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(0.486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N'http://waterlevel.ie/0000026140/'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 Lough Lower'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 Lough (Black Rvr.)'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(0.672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N'http://waterlevel.ie/0000026305/'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 Lough Upper'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 Lough (Camogue R.'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N'http://waterlevel.ie/0000026306/'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 Lough Sluice'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N'Glen Lough'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(1.466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N'http://waterlevel.ie/0000026307/'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N'Carrick-On-Shannon'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(1.410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(1.381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N'http://waterlevel.ie/0000026324/'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N'Westmeath'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N'Athlone Weir U/S'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(2.153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(2.114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N'http://waterlevel.ie/0000026333/'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N'Inch Bridge Claureen'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N'Claureen'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N'Ballycorey'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(0.605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(0.539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N'Corrofin Fergus'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(0.730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N'Carnelly'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N'Manus'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(0.113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N'Owenogarney Railway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N'Owenogarney'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N'Victoria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(1.267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N'http://waterlevel.ie/0000027023/'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N'Knox''s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N'-1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00:00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(0.733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N'http://waterlevel.ie/0000027025/'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N'Tulla Road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N'http://waterlevel.ie/0000027026/'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N'Gaurus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N'Gaurus'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(0.449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N'http://waterlevel.ie/0000027028/'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N'Doora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(2.229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(0.770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N'http://waterlevel.ie/0000027060/'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N'Clarecastle U/S'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(2.235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(0.532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N'http://waterlevel.ie/0000027064/'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N'Clarecastle Barrage D/S'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(2.711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N'http://waterlevel.ie/0000027065/'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N'Ennis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N'http://waterlevel.ie/0000027066/'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N'Clarecastle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N'Fergus'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(3.754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N'http://waterlevel.ie/0000027068/'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N'Gaurus Landfill'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N'Drain'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N'http://waterlevel.ie/0000027092/'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N'Ennistimon'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N'Inagh'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(0.663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N'http://waterlevel.ie/0000028001/'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N'Doonbeg'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N'Doonbeg'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(0.247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N'http://waterlevel.ie/0000028002/'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N'Rathgorgin'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(0.305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N'Rahasane Turlough'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N'Dunkellin'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(0.858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N'Clarinbridge'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N'Clarinbridge'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1749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N'Craughwell'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N'Dunkellin'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(0.437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(0.431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N'Russaun'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N'Beagh'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(0.320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N'Created by system'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(2.570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N'57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N'http://waterlevel.ie/0000096008/'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N'Aggard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N'Aggard'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N'http://waterlevel.ie/0000029010/'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N'Created by system'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(2.528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(2.528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N'http://waterlevel.ie/0000096333/'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N'Kilcolgan'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N'Dunkellin'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N'Caherfinesker'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N'Lavally'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N'http://waterlevel.ie/0000029014/'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N'Oranmore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N'Spring'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(0.841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N'http://waterlevel.ie/0000029015/'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N'Gortmackan'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N'Stream'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(0.007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(0.003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N'http://waterlevel.ie/0000029020/'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N'Ballycahalan'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N'Ballycalahan'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N'http://waterlevel.ie/0000029021/'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1759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N'Kilcrimple'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N'Stream'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07:30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(0.173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(0.165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N'http://waterlevel.ie/0000029022/'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N'Killafeen'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N'Owendaiulloeg'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(0.840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N'http://waterlevel.ie/0000029023/'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N'Poulataggle'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N'Stream'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(0.158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N'http://waterlevel.ie/0000029024/'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N'Cartronbower'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N'Aille [Mayo]'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N'Ower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 [Shrule]'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(0.752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N'Corrofin 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(1.488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N'Foxhill'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N'Robe'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(0.743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N'Ballygaddy'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(0.795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(0.579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N'Carrownagower'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N'Cong Canal'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N'http://waterlevel.ie/0000030017/'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N'Cong Weir'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(0.941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N'http://waterlevel.ie/0000030031/'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1769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N'Cregaree'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N'Cong Canal'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(0.678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(0.062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N'http://waterlevel.ie/0000030034/'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N'Clooncormick'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N'Robe'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(0.905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N'http://waterlevel.ie/0000030037/'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N'Wolfe Tone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N'Corrib Esty.'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(2.117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(2.486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N'Caher Pier'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Mask'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(0.626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N'http://waterlevel.ie/0000030081/'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N'Burriscara'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Carra'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(0.640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N'http://waterlevel.ie/0000030082/'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N'Annaghdown Pier'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Corrib'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(0.813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(0.733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N'http://waterlevel.ie/0000030083/'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N'Cong Pier'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Corrib'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(0.795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N'http://waterlevel.ie/0000030084/'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N'Angligham'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 Corrib'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(0.824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N'http://waterlevel.ie/0000030089/'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N'Dangan'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N'Corrib'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N'http://waterlevel.ie/0000030098/'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 Barrage'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N'Corrib'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(0.365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N'http://waterlevel.ie/0000030099/'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1779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N'Oughterard'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N'Owenriff'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(1.215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N'http://waterlevel.ie/0000030101/'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N'Twin Pipe'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N'Stream (Robe)'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(-0.006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(-0.006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N'http://waterlevel.ie/0000030114/'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N'B4 Kilglassaun'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N'Stream (Robe)'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(0.002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N'http://waterlevel.ie/0000030115/'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N'Stream (Robe)'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N'7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13:00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(-0.010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13:00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(-0.010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N'http://waterlevel.ie/0000030116/'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N'Rossaveel Pier'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N'Costello 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(4.127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(1.089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N'http://waterlevel.ie/0000031061/'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N'Galway'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N'Shannagurraun'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N'Owenboliskey'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(1.144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(0.920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N'http://waterlevel.ie/0000031075/'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N'Derrinkee'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N'Derrycraff'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N'http://waterlevel.ie/0000032013/'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N'Owenmore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N'Owenmore'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N'http://waterlevel.ie/0000032014/'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N'Aasleagh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N'Erriff'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N'Yesterday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19:00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(1.178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(0.851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N'http://waterlevel.ie/0000032060/'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N'Rahans Moy'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(0.638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N'Ballylahan'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(0.727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N'Scarrownageeragh'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N'Gweestion'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N'23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(0.533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N'Ballycarroon'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N'Deel [Crossmolina]'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N'http://waterlevel.ie/0000034007/'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N'Curraughbonaun'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N'Owengarve'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(0.483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22:30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N'Cloonacannana'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(0.982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(0.763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N'http://waterlevel.ie/0000034010/'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N'Gneeve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N'Manulla'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(0.709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N'Banada Moy'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(0.415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20:15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(0.248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N'http://waterlevel.ie/0000034013/'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N'Mill Bridge Clydagh'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N'Clydagh'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(0.343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N'http://waterlevel.ie/0000034014/'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N'Turlough'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N'Castlebar'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(0.195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N'http://waterlevel.ie/0000034018/'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N'Ballina'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N'Moy Esty'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(0.301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1799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N'Pollagh'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(1.239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(0.907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N'http://waterlevel.ie/0000034071/'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N'Pontoon'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Cullin'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N'http://waterlevel.ie/0000034081/'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N'Gortnaraby'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Conn'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(1.187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(1.092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N'http://waterlevel.ie/0000034082/'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N'Mayo'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N'Corryosla'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Conn'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N'http://waterlevel.ie/0000034083/'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N'Ballynacarrow'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N'Owenmore [Sligo]'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(0.408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N'Billa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N'Owenbeg'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N'http://waterlevel.ie/0000035002/'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N'Ballygrania'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N'Unshin'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(0.209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(0.163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N'Big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N'Owenmore [Sligo]'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(0.631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(0.443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N'http://waterlevel.ie/0000035004/'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N'Ballysadare'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N'Ballysadare'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N'http://waterlevel.ie/0000035005/'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N'Dromahair'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(0.805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 Bridge Manorhamilton'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N'Bonet'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(0.470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N'http://waterlevel.ie/0000035028/'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N'Four Masters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N'Drowes'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(0.459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N'http://waterlevel.ie/0000035029/'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N'Lareen'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Melvin'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(0.639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(0.545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N'http://waterlevel.ie/0000035071/'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N'Templehouse Demesne'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Templehouse'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(0.618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N'http://waterlevel.ie/0000035078/'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N'Sligo'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N'Ballynary'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Arrow'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(0.775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(0.759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N'http://waterlevel.ie/0000035087/'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N'Butlers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N'Annalee'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(0.352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N'http://waterlevel.ie/0000036010/'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N'Bellahillan'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N'Erne'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(0.423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N'http://waterlevel.ie/0000036011/'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N'Sallaghan'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N'Erne'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(0.779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N'http://waterlevel.ie/0000036012/'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N'Derreskit'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N'Cullies'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(0.719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(0.547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N'http://waterlevel.ie/0000036013/'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N'Monaghan'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N'Anlore'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N'Finn'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(0.494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N'http://waterlevel.ie/0000036015/'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N'Ashfield'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N'Dromore'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(0.446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(0.435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N'http://waterlevel.ie/0000036018/'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N'Belturbet'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N'Erne'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(0.741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N'http://waterlevel.ie/0000036019/'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N'Killywillin'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[Newtowngore]'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(0.502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N'http://waterlevel.ie/0000036020/'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N'Kiltybardan'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N'Yellow'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(0.337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N'http://waterlevel.ie/0000036021/'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N'Aghacashlaun'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N'Aghacashlaun'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(0.316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(0.283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N'http://waterlevel.ie/0000036022/'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N'Derryheen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N'Annalee'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(0.680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N'http://waterlevel.ie/0000036023/'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N'Bellaheady'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N'Woodford'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(0.727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(0.556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N'http://waterlevel.ie/0000036027/'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N'Aghoo'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N'Woodford'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(0.846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N'http://waterlevel.ie/0000036028/'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N'Tomkinroad'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N'Rag'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(0.357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(0.336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N'http://waterlevel.ie/0000036029/'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N'Kilconny'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N'Erne'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17:15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(0.641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N'http://waterlevel.ie/0000036036/'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1829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N'Urney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N'Erne'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(0.739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(0.660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N'http://waterlevel.ie/0000036037/'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N'Gowly'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Scur'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(1.926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(1.891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N'http://waterlevel.ie/0000036071/'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N'Leitrim'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N'Wood Island'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N'St. John''S Lake'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(1.450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(1.390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N'http://waterlevel.ie/0000036073/'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N'Killykeen Forest 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Oughter'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(0.642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N'http://waterlevel.ie/0000036083/'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N'Innisconnell Pier'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Oughter'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(0.943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N'http://waterlevel.ie/0000036084/'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N'Foalies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N'L. Erne Upper'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(0.701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(0.644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N'http://waterlevel.ie/0000036171/'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N'Clonconwal'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N'Owenea'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(0.485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N'http://waterlevel.ie/0000038001/'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N'New Mills'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N'Swilly'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(0.199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(0.127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N'http://waterlevel.ie/0000039001/'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N'Tullyarvan'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N'Crana'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(0.293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(0.276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N'http://waterlevel.ie/0000039003/'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N'Gartan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N'Leannan'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N'13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(0.380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N'http://waterlevel.ie/0000039008/'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1839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N'Aghawoney'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N'Fern O/L'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(1.211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(0.904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N'http://waterlevel.ie/0000039009/'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N'Port Bridge'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N'Swilly Estuary'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(0.877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(-1.442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N'http://waterlevel.ie/0000039061/'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N'Malin Head'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N'Atlantic Ocean'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(4.064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(1.684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N'http://waterlevel.ie/0000040060/'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N'Clon. Rain'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N'469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N'462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(0.000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N'http://waterlevel.ie/0000088855/'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N'Fermoy U/S rowing'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N'464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14:30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N'457 days ago.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14:30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(0.520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N'http://waterlevel.ie/0000090106/'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[WaterLevelId]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[AWaterLevel]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[URL]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1844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N'Fermoy U/S Rowing'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N'Blackwater [Munster]'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09:45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(0.291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N'Today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23:45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(0.298 m)'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N'http://waterlevel.ie/0000018124/'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[WaterLevel]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8928E0" w:rsidRDefault="008928E0" w:rsidP="008928E0">
      <w:pPr>
        <w:rPr>
          <w:lang w:val="en-IE"/>
        </w:rPr>
      </w:pPr>
    </w:p>
    <w:p w:rsidR="008928E0" w:rsidRDefault="008928E0" w:rsidP="008928E0">
      <w:pPr>
        <w:pStyle w:val="Heading2"/>
        <w:rPr>
          <w:lang w:val="en-IE"/>
        </w:rPr>
      </w:pPr>
      <w:r>
        <w:rPr>
          <w:lang w:val="en-IE"/>
        </w:rPr>
        <w:t>Populate report table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[Report]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[ReportDate]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[Location]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[Tactics]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[Visibility]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N'2015-07-09'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N'Roal canal Enfield'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N'The float lift methid'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N'Tench, Pike, Roach, Bream'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N'~/UploadIMG/P1080499.jpg'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N'PUB'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[ReportDate]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[Location]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[Tactics]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[Visibility]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N'2015-07-09'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N'Trinity Lake 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N'Dead baiting with bite alarm'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N'Pike, Perch'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N'~/UploadIMG/P1090777.jpg'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N'PRIV'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[ReportDate]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[Location]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[Tactics]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[Visibility]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N'2015-07-09'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N'Laugh Owel'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N'Fly fishing'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N'broun trout, rainbow trout'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N'~/UploadIMG/P1090777.jpg'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N'PUB'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[ReportDate]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[Location]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[Tactics]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[Visibility]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N'2015-07-09'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N'Shannon river, Rooskey'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N'Spinning'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N'Pike, Perch'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N'~/UploadIMG/P1090777.jpg'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N'PRIV'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[ReportDate]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[Location]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[Tactics]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[Visibility]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N'2015-07-19'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N'Royal Canal Maynooth'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N'Float fishing, lift Method'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N'Tench, Tench, Tench'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N'~/UploadIMG/P1050935_v2.jpg'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N'PUB'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[ReportId]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[ReportDate]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[Location]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[Tactics]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[Visibility]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N'2015-04-05'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N'Souther County Carlow'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N'Float fishing worm'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N'trout'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N'~/UploadIMG/P1090697.JPG'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N'PRIV'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[Report]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8928E0" w:rsidRDefault="008928E0" w:rsidP="008928E0">
      <w:pPr>
        <w:rPr>
          <w:lang w:val="en-IE"/>
        </w:rPr>
      </w:pPr>
    </w:p>
    <w:p w:rsidR="008928E0" w:rsidRDefault="008928E0" w:rsidP="008928E0">
      <w:pPr>
        <w:pStyle w:val="Heading2"/>
        <w:rPr>
          <w:lang w:val="en-IE"/>
        </w:rPr>
      </w:pPr>
      <w:r>
        <w:rPr>
          <w:lang w:val="en-IE"/>
        </w:rPr>
        <w:t>Populate members table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[MemberEmail]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[MemberClub]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N'Vasiok'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N'vasioki@gmail.com'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N'sule25'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N'~/UploadIMG/LOGO.jpg'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[MemberEmail]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[MemberClub]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N'Mik'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N'miduffy@gmail.com'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N'~/UploadIMG/default_avatar.png'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[MemberEmail]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[MemberClub]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N'Paul'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N'pauld@gmail.com'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N'~/UploadIMG/default_avatar.png'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[MemberId]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[MemberEmail]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[MemberPicture]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[MemberClub]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[MemberType]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N'johnff@gmail.com'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N'123456'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N'~/UploadIMG/default_avatar.png'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N'NONE'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928E0" w:rsidRDefault="008928E0" w:rsidP="008928E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[Members]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8928E0" w:rsidRDefault="008928E0" w:rsidP="008928E0">
      <w:pPr>
        <w:rPr>
          <w:lang w:val="en-IE"/>
        </w:rPr>
      </w:pPr>
    </w:p>
    <w:p w:rsidR="008928E0" w:rsidRDefault="008928E0" w:rsidP="008928E0">
      <w:pPr>
        <w:rPr>
          <w:lang w:val="en-IE"/>
        </w:rPr>
      </w:pPr>
    </w:p>
    <w:p w:rsidR="008928E0" w:rsidRDefault="001F4AF6" w:rsidP="001F4AF6">
      <w:pPr>
        <w:pStyle w:val="Heading2"/>
        <w:rPr>
          <w:lang w:val="en-IE"/>
        </w:rPr>
      </w:pPr>
      <w:r>
        <w:rPr>
          <w:lang w:val="en-IE"/>
        </w:rPr>
        <w:t>Populate clubs table</w:t>
      </w:r>
    </w:p>
    <w:p w:rsidR="001F4AF6" w:rsidRDefault="001F4AF6" w:rsidP="001F4A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[Clubs]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F4AF6" w:rsidRDefault="001F4AF6" w:rsidP="001F4A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[Clubs]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[ClubId]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[ClubName]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[NumberOfMembers]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[ClubManagerId]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N'Royal Anglers'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4AF6" w:rsidRDefault="001F4AF6" w:rsidP="001F4A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[Clubs]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[ClubId]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[ClubName]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[NumberOfMembers]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[ClubManagerId]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N'Portobello anglig club'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4AF6" w:rsidRDefault="001F4AF6" w:rsidP="001F4A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[Clubs]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[ClubId]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[ClubName]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[NumberOfMembers]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[ClubManagerId]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N'Lucan Pike Anglers'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F4AF6" w:rsidRDefault="001F4AF6" w:rsidP="001F4A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[Clubs]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1F4AF6" w:rsidRDefault="001F4AF6" w:rsidP="001F4AF6">
      <w:pPr>
        <w:rPr>
          <w:lang w:val="en-IE"/>
        </w:rPr>
      </w:pPr>
    </w:p>
    <w:p w:rsidR="001F4AF6" w:rsidRDefault="005971D4" w:rsidP="005971D4">
      <w:pPr>
        <w:pStyle w:val="Heading2"/>
        <w:rPr>
          <w:lang w:val="en-IE"/>
        </w:rPr>
      </w:pPr>
      <w:r>
        <w:rPr>
          <w:lang w:val="en-IE"/>
        </w:rPr>
        <w:t>Populate Acceptable report table</w:t>
      </w:r>
    </w:p>
    <w:p w:rsidR="005971D4" w:rsidRDefault="005971D4" w:rsidP="005971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[ALevelRports]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971D4" w:rsidRDefault="005971D4" w:rsidP="005971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[ALevelRports]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[ALReportId]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N'Kilkeen Forest Park'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N'Cavan'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N'dont know'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N'2.5 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71D4" w:rsidRDefault="005971D4" w:rsidP="005971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[ALevelRports]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[ALReportId]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[County]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[WaterBody]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[Level]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N'asasasd'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N'asdasdasd'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N'asdasdasdasd'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N'1.5 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71D4" w:rsidRDefault="005971D4" w:rsidP="005971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[ALevelRports]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5971D4" w:rsidRPr="005971D4" w:rsidRDefault="005971D4" w:rsidP="005971D4"/>
    <w:sectPr w:rsidR="005971D4" w:rsidRPr="0059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78"/>
    <w:rsid w:val="00071D78"/>
    <w:rsid w:val="000D795C"/>
    <w:rsid w:val="001F4AF6"/>
    <w:rsid w:val="001F7B88"/>
    <w:rsid w:val="0029589D"/>
    <w:rsid w:val="00312911"/>
    <w:rsid w:val="005138AC"/>
    <w:rsid w:val="005971D4"/>
    <w:rsid w:val="006622ED"/>
    <w:rsid w:val="00724AE7"/>
    <w:rsid w:val="008928E0"/>
    <w:rsid w:val="00A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ga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8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B8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8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8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8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8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8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8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8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8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8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7B8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8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8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8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8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8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8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B8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7B8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B8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8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7B8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F7B88"/>
    <w:rPr>
      <w:b/>
      <w:bCs/>
    </w:rPr>
  </w:style>
  <w:style w:type="character" w:styleId="Emphasis">
    <w:name w:val="Emphasis"/>
    <w:uiPriority w:val="20"/>
    <w:qFormat/>
    <w:rsid w:val="001F7B8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F7B8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7B8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F7B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7B8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7B8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8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8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F7B8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F7B8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F7B8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F7B8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F7B8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B8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a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B8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B8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8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8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8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8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8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8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8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8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8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F7B8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8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8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8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8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8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8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B8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7B8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B8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8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7B8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F7B88"/>
    <w:rPr>
      <w:b/>
      <w:bCs/>
    </w:rPr>
  </w:style>
  <w:style w:type="character" w:styleId="Emphasis">
    <w:name w:val="Emphasis"/>
    <w:uiPriority w:val="20"/>
    <w:qFormat/>
    <w:rsid w:val="001F7B8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F7B8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7B8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F7B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7B8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7B8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8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8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F7B8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F7B8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F7B8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F7B8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F7B8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B8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45</Pages>
  <Words>15367</Words>
  <Characters>87596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Vasiok</dc:creator>
  <cp:lastModifiedBy>Vasiok</cp:lastModifiedBy>
  <cp:revision>11</cp:revision>
  <dcterms:created xsi:type="dcterms:W3CDTF">2015-07-24T14:12:00Z</dcterms:created>
  <dcterms:modified xsi:type="dcterms:W3CDTF">2015-07-24T14:24:00Z</dcterms:modified>
</cp:coreProperties>
</file>