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3B8" w:rsidRPr="008A3670" w:rsidRDefault="008A3670" w:rsidP="008A3670">
      <w:pPr>
        <w:pStyle w:val="Heading1"/>
        <w:jc w:val="center"/>
        <w:rPr>
          <w:sz w:val="36"/>
          <w:lang w:val="en-IE"/>
        </w:rPr>
      </w:pPr>
      <w:r w:rsidRPr="008A3670">
        <w:rPr>
          <w:sz w:val="36"/>
          <w:lang w:val="en-IE"/>
        </w:rPr>
        <w:t>SQL Scripts</w:t>
      </w:r>
    </w:p>
    <w:p w:rsidR="008A3670" w:rsidRDefault="008A3670" w:rsidP="008A3670">
      <w:pPr>
        <w:rPr>
          <w:lang w:val="en-IE"/>
        </w:rPr>
      </w:pPr>
    </w:p>
    <w:p w:rsidR="008A3670" w:rsidRDefault="008A3670" w:rsidP="008A3670">
      <w:pPr>
        <w:pStyle w:val="Heading2"/>
        <w:rPr>
          <w:lang w:val="en-IE"/>
        </w:rPr>
      </w:pPr>
      <w:r>
        <w:rPr>
          <w:lang w:val="en-IE"/>
        </w:rPr>
        <w:t>Create table users:</w:t>
      </w:r>
    </w:p>
    <w:p w:rsidR="008A3670" w:rsidRDefault="008A3670" w:rsidP="008A36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A3670" w:rsidRDefault="008A3670" w:rsidP="008A36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A3670" w:rsidRDefault="008A3670" w:rsidP="008A36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A3670" w:rsidRDefault="008A3670" w:rsidP="008A36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A3670" w:rsidRDefault="008A3670" w:rsidP="008A36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MemberPassword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A3670" w:rsidRDefault="008A3670" w:rsidP="008A36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MemberPicture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65F45" w:rsidRDefault="00965F45" w:rsidP="008A36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MemberClub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'NONE'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IE"/>
        </w:rPr>
        <w:t>,</w:t>
      </w:r>
    </w:p>
    <w:p w:rsidR="008A3670" w:rsidRDefault="008A3670" w:rsidP="008A36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</w:p>
    <w:p w:rsidR="002F6F60" w:rsidRPr="002F6F60" w:rsidRDefault="002F6F60" w:rsidP="008A36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PK_Members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A3670" w:rsidRDefault="008A3670" w:rsidP="008A3670">
      <w:pPr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A3670" w:rsidRDefault="008A3670" w:rsidP="008A3670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8A3670" w:rsidRDefault="004F5BB9" w:rsidP="004F5BB9">
      <w:pPr>
        <w:pStyle w:val="Heading2"/>
        <w:rPr>
          <w:lang w:val="en-IE"/>
        </w:rPr>
      </w:pPr>
      <w:r>
        <w:rPr>
          <w:lang w:val="en-IE"/>
        </w:rPr>
        <w:t>Create Table Reports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ReportId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ReportDate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Location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Tactics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Species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'BLANK'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Visibility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PK_REPORTS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ReportId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12D39" w:rsidRDefault="00812D39" w:rsidP="00812D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</w:p>
    <w:p w:rsidR="004F5BB9" w:rsidRDefault="00812D39" w:rsidP="00812D39">
      <w:pPr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12D39" w:rsidRDefault="00812D39" w:rsidP="00812D39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812D39" w:rsidRDefault="006859D0" w:rsidP="006859D0">
      <w:pPr>
        <w:pStyle w:val="Heading2"/>
        <w:rPr>
          <w:lang w:val="en-IE"/>
        </w:rPr>
      </w:pPr>
      <w:r>
        <w:rPr>
          <w:lang w:val="en-IE"/>
        </w:rPr>
        <w:t>Create table Clubs</w:t>
      </w:r>
    </w:p>
    <w:p w:rsidR="006C2B6E" w:rsidRDefault="006C2B6E" w:rsidP="006C2B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C2B6E" w:rsidRDefault="006C2B6E" w:rsidP="006C2B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ClubId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2B6E" w:rsidRDefault="006C2B6E" w:rsidP="006C2B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ClubName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2B6E" w:rsidRDefault="006C2B6E" w:rsidP="006C2B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NumberOfMembers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2B6E" w:rsidRDefault="006C2B6E" w:rsidP="006C2B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ClubManagerId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C2B6E" w:rsidRDefault="006C2B6E" w:rsidP="006C2B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PK_CLUBS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ClubId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C2B6E" w:rsidRDefault="006C2B6E" w:rsidP="006C2B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FK_CLUBMANAGERID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ClubManagerId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</w:p>
    <w:p w:rsidR="006859D0" w:rsidRDefault="006C2B6E" w:rsidP="006C2B6E">
      <w:pPr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C2B6E" w:rsidRDefault="006C2B6E" w:rsidP="006C2B6E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1D0595" w:rsidRDefault="001D0595" w:rsidP="006C2B6E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1D0595" w:rsidRDefault="001D0595" w:rsidP="006C2B6E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1D0595" w:rsidRDefault="001D0595" w:rsidP="006C2B6E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1D0595" w:rsidRDefault="001D0595" w:rsidP="006C2B6E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6C2B6E" w:rsidRDefault="006C2B6E" w:rsidP="006C2B6E">
      <w:pPr>
        <w:pStyle w:val="Heading2"/>
        <w:rPr>
          <w:lang w:val="en-IE"/>
        </w:rPr>
      </w:pPr>
      <w:r>
        <w:rPr>
          <w:lang w:val="en-IE"/>
        </w:rPr>
        <w:lastRenderedPageBreak/>
        <w:t>Create Table Water Level</w:t>
      </w:r>
    </w:p>
    <w:p w:rsidR="00EF2459" w:rsidRDefault="00EF2459" w:rsidP="00EF24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WaterLevel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F2459" w:rsidRDefault="00EF2459" w:rsidP="00EF24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WaterLevelId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F2459" w:rsidRDefault="00EF2459" w:rsidP="00EF24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F2459" w:rsidRDefault="00EF2459" w:rsidP="00EF24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F2459" w:rsidRDefault="00EF2459" w:rsidP="00EF24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WaterBody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F2459" w:rsidRDefault="00EF2459" w:rsidP="00EF24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WaterLevel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F2459" w:rsidRDefault="00EF2459" w:rsidP="00EF24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F2459" w:rsidRDefault="00EF2459" w:rsidP="00EF24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PK_WATERLEVEL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WaterLevelId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904AE" w:rsidRDefault="00EF2459" w:rsidP="00EF2459">
      <w:pPr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13FF" w:rsidRDefault="001513FF" w:rsidP="00EF2459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1513FF" w:rsidRDefault="001513FF" w:rsidP="001513FF">
      <w:pPr>
        <w:pStyle w:val="Heading2"/>
        <w:rPr>
          <w:lang w:val="en-IE"/>
        </w:rPr>
      </w:pPr>
      <w:r>
        <w:rPr>
          <w:lang w:val="en-IE"/>
        </w:rPr>
        <w:t xml:space="preserve">Inserting into </w:t>
      </w:r>
      <w:r w:rsidR="00051E83">
        <w:rPr>
          <w:lang w:val="en-IE"/>
        </w:rPr>
        <w:t>Members</w:t>
      </w:r>
    </w:p>
    <w:p w:rsidR="001513FF" w:rsidRDefault="001513FF" w:rsidP="001513F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13FF" w:rsidRDefault="001513FF" w:rsidP="001513F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1513FF" w:rsidRDefault="001513FF" w:rsidP="001513F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'Vasiok'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'vasioki@gmail.com'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'sule25'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513FF" w:rsidRDefault="001513FF" w:rsidP="001513F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'miduffy@gmail.com'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513FF" w:rsidRDefault="001513FF" w:rsidP="001513F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'pauld@gmail.com'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513FF" w:rsidRDefault="001513FF" w:rsidP="001513FF">
      <w:pPr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'johnff@gmail.com'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13FF" w:rsidRDefault="001513FF" w:rsidP="001513FF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1513FF" w:rsidRDefault="000B6B5F" w:rsidP="000B6B5F">
      <w:pPr>
        <w:pStyle w:val="Heading2"/>
        <w:rPr>
          <w:lang w:val="en-IE"/>
        </w:rPr>
      </w:pPr>
      <w:r>
        <w:rPr>
          <w:lang w:val="en-IE"/>
        </w:rPr>
        <w:t>Populating clubs</w:t>
      </w:r>
    </w:p>
    <w:p w:rsidR="000B6B5F" w:rsidRDefault="000B6B5F" w:rsidP="000B6B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ClubName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NumberOfMembers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B6B5F" w:rsidRDefault="000B6B5F" w:rsidP="000B6B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0B6B5F" w:rsidRDefault="000B6B5F" w:rsidP="000B6B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'Royal Anglers'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B6B5F" w:rsidRDefault="000B6B5F" w:rsidP="000B6B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'Portobello anglig club'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B6B5F" w:rsidRDefault="000B6B5F" w:rsidP="000B6B5F">
      <w:pPr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'Lucan Pike Anglers'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B6B5F" w:rsidRDefault="000B6B5F" w:rsidP="000B6B5F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0B6B5F" w:rsidRDefault="00D3357C" w:rsidP="00D3357C">
      <w:pPr>
        <w:pStyle w:val="Heading2"/>
        <w:rPr>
          <w:lang w:val="en-IE"/>
        </w:rPr>
      </w:pPr>
      <w:r>
        <w:rPr>
          <w:lang w:val="en-IE"/>
        </w:rPr>
        <w:t>Populating Reports</w:t>
      </w:r>
    </w:p>
    <w:p w:rsidR="00D3357C" w:rsidRDefault="00D3357C" w:rsidP="00D335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Tactics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Visibility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357C" w:rsidRDefault="00D3357C" w:rsidP="00D335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3357C" w:rsidRDefault="00D3357C" w:rsidP="00D335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'Roal canal Enfield'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float lift methid'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'Tench, Pike, Roach, Bream'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3357C" w:rsidRDefault="00D3357C" w:rsidP="00D335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'Trinity Lake 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'Dead baiting with bite alarm'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'Pike, Perch'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3357C" w:rsidRDefault="00D3357C" w:rsidP="00D335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'Laugh Owel'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'Fly fishing'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'broun trout, rainbow trout'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3357C" w:rsidRDefault="00D3357C" w:rsidP="00D3357C">
      <w:pPr>
        <w:rPr>
          <w:rFonts w:ascii="Consolas" w:hAnsi="Consolas" w:cs="Consolas"/>
          <w:color w:val="808080"/>
          <w:sz w:val="19"/>
          <w:szCs w:val="19"/>
          <w:lang w:val="en-I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'Shannon river, Rooskey'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'Spinning'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'Pike, Perch'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357C" w:rsidRDefault="00D3357C" w:rsidP="00D3357C">
      <w:pPr>
        <w:rPr>
          <w:rFonts w:ascii="Consolas" w:hAnsi="Consolas" w:cs="Consolas"/>
          <w:color w:val="808080"/>
          <w:sz w:val="19"/>
          <w:szCs w:val="19"/>
          <w:lang w:val="en-IE"/>
        </w:rPr>
      </w:pPr>
    </w:p>
    <w:p w:rsidR="00D3357C" w:rsidRDefault="0034470C" w:rsidP="0034470C">
      <w:pPr>
        <w:pStyle w:val="Heading2"/>
        <w:rPr>
          <w:lang w:val="en-IE"/>
        </w:rPr>
      </w:pPr>
      <w:r>
        <w:rPr>
          <w:lang w:val="en-IE"/>
        </w:rPr>
        <w:t>Populating Water Level</w:t>
      </w:r>
    </w:p>
    <w:p w:rsidR="0034470C" w:rsidRDefault="0034470C" w:rsidP="003447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WaterLevel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WaterBody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WaterLevel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470C" w:rsidRDefault="0034470C" w:rsidP="003447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4470C" w:rsidRDefault="0034470C" w:rsidP="003447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'Donegal'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'Sandy Mills'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'Today 20:45 (0.269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'http:/​/​waterlevel.ie/​'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4470C" w:rsidRDefault="0034470C" w:rsidP="003447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'Kildare'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'Leixlip'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'Ryewater'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'Today 20:30 (0.288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'http:/​/​waterlevel.ie/​'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4470C" w:rsidRDefault="0034470C" w:rsidP="003447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'Dublin'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'Waldrons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'Dodder'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'Today 21:00 (0.126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'http:/​/​waterlevel.ie/​'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4470C" w:rsidRDefault="0034470C" w:rsidP="003447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'Wicklow'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'Arklow Town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'Avoca'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'Today 20:45 (1.326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'http:/​/​waterlevel.ie/​'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4470C" w:rsidRDefault="0034470C" w:rsidP="003447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'Milford Lock'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'Today 20:45 (1.976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'http:/​/​waterlevel.ie/​'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470C" w:rsidRPr="0034470C" w:rsidRDefault="0034470C" w:rsidP="0034470C">
      <w:bookmarkStart w:id="0" w:name="_GoBack"/>
      <w:bookmarkEnd w:id="0"/>
    </w:p>
    <w:sectPr w:rsidR="0034470C" w:rsidRPr="0034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70"/>
    <w:rsid w:val="00051E83"/>
    <w:rsid w:val="000B6B5F"/>
    <w:rsid w:val="001513FF"/>
    <w:rsid w:val="001D0595"/>
    <w:rsid w:val="002833B8"/>
    <w:rsid w:val="002F6F60"/>
    <w:rsid w:val="0034470C"/>
    <w:rsid w:val="004F5BB9"/>
    <w:rsid w:val="005C6583"/>
    <w:rsid w:val="006859D0"/>
    <w:rsid w:val="006C2B6E"/>
    <w:rsid w:val="00812D39"/>
    <w:rsid w:val="008A3670"/>
    <w:rsid w:val="00965F45"/>
    <w:rsid w:val="00A547FC"/>
    <w:rsid w:val="00D3357C"/>
    <w:rsid w:val="00EA725F"/>
    <w:rsid w:val="00EF2459"/>
    <w:rsid w:val="00F9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ga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6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6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6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6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6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6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6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6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6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6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367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67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67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67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67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67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6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6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67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36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67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6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36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A3670"/>
    <w:rPr>
      <w:b/>
      <w:bCs/>
    </w:rPr>
  </w:style>
  <w:style w:type="character" w:styleId="Emphasis">
    <w:name w:val="Emphasis"/>
    <w:uiPriority w:val="20"/>
    <w:qFormat/>
    <w:rsid w:val="008A367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A36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367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36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6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6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6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67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A367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A367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A367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A367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A36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6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a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6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6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6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6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6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6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6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6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6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6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367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67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67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67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67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67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6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6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67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36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67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6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36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A3670"/>
    <w:rPr>
      <w:b/>
      <w:bCs/>
    </w:rPr>
  </w:style>
  <w:style w:type="character" w:styleId="Emphasis">
    <w:name w:val="Emphasis"/>
    <w:uiPriority w:val="20"/>
    <w:qFormat/>
    <w:rsid w:val="008A367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A36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367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36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6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6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6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67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A367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A367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A367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A367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A36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6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EFAD4-BD7D-4AB6-AD1E-8B1BDD14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Vasiok</dc:creator>
  <cp:lastModifiedBy>Vasiok</cp:lastModifiedBy>
  <cp:revision>18</cp:revision>
  <dcterms:created xsi:type="dcterms:W3CDTF">2015-07-07T22:08:00Z</dcterms:created>
  <dcterms:modified xsi:type="dcterms:W3CDTF">2015-07-08T23:19:00Z</dcterms:modified>
</cp:coreProperties>
</file>