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84E91" w14:textId="77777777" w:rsid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6F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📂</w:t>
      </w:r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Folder Structure Assumption:</w:t>
      </w:r>
    </w:p>
    <w:p w14:paraId="3233B62D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templates/</w:t>
      </w:r>
    </w:p>
    <w:p w14:paraId="04E09E10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schema_view.html</w:t>
      </w:r>
    </w:p>
    <w:p w14:paraId="381C8AC1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static/</w:t>
      </w:r>
    </w:p>
    <w:p w14:paraId="3A03D7C5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css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/</w:t>
      </w:r>
    </w:p>
    <w:p w14:paraId="4079693F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  styles.css</w:t>
      </w:r>
    </w:p>
    <w:p w14:paraId="0CC77712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js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/</w:t>
      </w:r>
    </w:p>
    <w:p w14:paraId="401ADBE2" w14:textId="5B2FB791" w:rsid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  schema_search.js</w:t>
      </w:r>
    </w:p>
    <w:p w14:paraId="76E06E1A" w14:textId="32E2183E" w:rsidR="003E46F5" w:rsidRDefault="003E46F5" w:rsidP="003E46F5">
      <w:pPr>
        <w:spacing w:before="100" w:beforeAutospacing="1" w:after="100" w:afterAutospacing="1"/>
        <w:outlineLvl w:val="2"/>
      </w:pPr>
      <w:r>
        <w:rPr>
          <w:rFonts w:ascii="Apple Color Emoji" w:hAnsi="Apple Color Emoji" w:cs="Apple Color Emoji"/>
        </w:rPr>
        <w:t>✅</w:t>
      </w:r>
      <w:r>
        <w:t xml:space="preserve"> 1. Update your </w:t>
      </w:r>
      <w:r>
        <w:rPr>
          <w:rStyle w:val="HTMLCode"/>
          <w:rFonts w:eastAsiaTheme="majorEastAsia"/>
        </w:rPr>
        <w:t>schema_view.html</w:t>
      </w:r>
      <w:r>
        <w:t xml:space="preserve"> (Jinja2 Template)</w:t>
      </w:r>
    </w:p>
    <w:p w14:paraId="78036D61" w14:textId="53225007" w:rsidR="003E46F5" w:rsidRDefault="003E46F5" w:rsidP="003E46F5">
      <w:pPr>
        <w:spacing w:before="100" w:beforeAutospacing="1" w:after="100" w:afterAutospacing="1"/>
        <w:outlineLvl w:val="2"/>
      </w:pPr>
      <w:r>
        <w:t>Insert the following where you render the “Salesforce Objects” section:</w:t>
      </w:r>
    </w:p>
    <w:p w14:paraId="1A0385E6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&lt;div class="mb-3"&gt;</w:t>
      </w:r>
    </w:p>
    <w:p w14:paraId="14348AF2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&lt;h5 class="text-white"&gt;Salesforce Objects&lt;/h5&gt;</w:t>
      </w:r>
    </w:p>
    <w:p w14:paraId="3EC316D8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&lt;input type="text" id="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objectSearch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" class="form-control 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bg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-dark text-light" placeholder="Search objects..."&gt;</w:t>
      </w:r>
    </w:p>
    <w:p w14:paraId="5D502765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&lt;/div&gt;</w:t>
      </w:r>
    </w:p>
    <w:p w14:paraId="6704401B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91C33A9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&lt;div class="object-list" style="max-height: 500px; overflow-y: auto;"&gt;</w:t>
      </w:r>
    </w:p>
    <w:p w14:paraId="39F6AACB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{% for 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in 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salesforce_objects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%}</w:t>
      </w:r>
    </w:p>
    <w:p w14:paraId="470303C3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  &lt;div class="object-item 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btn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btn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-outline-light w-100 text-start mb-1"&gt;</w:t>
      </w:r>
    </w:p>
    <w:p w14:paraId="59B43DC2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    {{ 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obj.label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}} &lt;span class="badge 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bg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-secondary"&gt;{{ 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obj.type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}}&lt;/span&gt;</w:t>
      </w:r>
    </w:p>
    <w:p w14:paraId="72B22738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  &lt;/div&gt;</w:t>
      </w:r>
    </w:p>
    <w:p w14:paraId="37979731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{% 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endfor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%}</w:t>
      </w:r>
    </w:p>
    <w:p w14:paraId="4D8FF26A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&lt;/div&gt;</w:t>
      </w:r>
    </w:p>
    <w:p w14:paraId="2653AE84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4BB70EFA" w14:textId="735AC7E8" w:rsid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&lt;p id="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noResults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" class="text-muted mt-3" style="display: none;"&gt;No objects match your search.&lt;/p&gt;</w:t>
      </w:r>
    </w:p>
    <w:p w14:paraId="1E9E2971" w14:textId="0BA2A62B" w:rsidR="003E46F5" w:rsidRDefault="003E46F5" w:rsidP="003E46F5">
      <w:pPr>
        <w:spacing w:before="100" w:beforeAutospacing="1" w:after="100" w:afterAutospacing="1"/>
        <w:outlineLvl w:val="2"/>
        <w:rPr>
          <w:rStyle w:val="HTMLCode"/>
          <w:rFonts w:eastAsiaTheme="majorEastAsia"/>
        </w:rPr>
      </w:pPr>
      <w:r>
        <w:rPr>
          <w:rFonts w:ascii="Apple Color Emoji" w:hAnsi="Apple Color Emoji" w:cs="Apple Color Emoji"/>
        </w:rPr>
        <w:t>✅</w:t>
      </w:r>
      <w:r>
        <w:t xml:space="preserve"> 2. Add JavaScript: </w:t>
      </w:r>
      <w:r>
        <w:rPr>
          <w:rStyle w:val="HTMLCode"/>
          <w:rFonts w:eastAsiaTheme="majorEastAsia"/>
        </w:rPr>
        <w:t>static/</w:t>
      </w:r>
      <w:proofErr w:type="spellStart"/>
      <w:r>
        <w:rPr>
          <w:rStyle w:val="HTMLCode"/>
          <w:rFonts w:eastAsiaTheme="majorEastAsia"/>
        </w:rPr>
        <w:t>js</w:t>
      </w:r>
      <w:proofErr w:type="spellEnd"/>
      <w:r>
        <w:rPr>
          <w:rStyle w:val="HTMLCode"/>
          <w:rFonts w:eastAsiaTheme="majorEastAsia"/>
        </w:rPr>
        <w:t>/schema_search.js</w:t>
      </w:r>
    </w:p>
    <w:p w14:paraId="0EA163B5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document.addEventListener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("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DOMContentLoaded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", function () {</w:t>
      </w:r>
    </w:p>
    <w:p w14:paraId="607AC522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searchInput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= 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document.getElementById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("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objectSearch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");</w:t>
      </w:r>
    </w:p>
    <w:p w14:paraId="60E993E6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items = 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document.querySelectorAll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(".object-item");</w:t>
      </w:r>
    </w:p>
    <w:p w14:paraId="7BDBC3A1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noResults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= 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document.getElementById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("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noResults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");</w:t>
      </w:r>
    </w:p>
    <w:p w14:paraId="38ECF8F7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617F0C5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searchInput.addEventListener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("input", function () {</w:t>
      </w:r>
    </w:p>
    <w:p w14:paraId="0F7CBBFE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  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query = 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this.value.toLowerCase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();</w:t>
      </w:r>
    </w:p>
    <w:p w14:paraId="3F44AD81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  let 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visibleCount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= 0;</w:t>
      </w:r>
    </w:p>
    <w:p w14:paraId="48C10A79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30BBB147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  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items.forEach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(item =&gt; {</w:t>
      </w:r>
    </w:p>
    <w:p w14:paraId="2B8CCB28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    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text = 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item.textContent.toLowerCase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();</w:t>
      </w:r>
    </w:p>
    <w:p w14:paraId="535A999E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    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match = 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text.includes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(query);</w:t>
      </w:r>
    </w:p>
    <w:p w14:paraId="55C4254E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    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item.style.display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= match ? "block" : "none";</w:t>
      </w:r>
    </w:p>
    <w:p w14:paraId="60D7F22F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    if (match) 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visibleCount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++;</w:t>
      </w:r>
    </w:p>
    <w:p w14:paraId="5772CE8A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  });</w:t>
      </w:r>
    </w:p>
    <w:p w14:paraId="6A6A5953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0CF1B327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  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noResults.style.display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= 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visibleCount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=== 0 ? "block" : "none";</w:t>
      </w:r>
    </w:p>
    <w:p w14:paraId="2F728528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});</w:t>
      </w:r>
    </w:p>
    <w:p w14:paraId="3628DA0F" w14:textId="576B2CE4" w:rsid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});</w:t>
      </w:r>
    </w:p>
    <w:p w14:paraId="0E519C54" w14:textId="08B17A69" w:rsidR="003E46F5" w:rsidRDefault="003E46F5" w:rsidP="003E46F5">
      <w:pPr>
        <w:spacing w:before="100" w:beforeAutospacing="1" w:after="100" w:afterAutospacing="1"/>
        <w:outlineLvl w:val="2"/>
      </w:pPr>
      <w:r>
        <w:rPr>
          <w:rFonts w:ascii="Apple Color Emoji" w:hAnsi="Apple Color Emoji" w:cs="Apple Color Emoji"/>
        </w:rPr>
        <w:t>✅</w:t>
      </w:r>
      <w:r>
        <w:t xml:space="preserve"> 3. Load the JS in your template</w:t>
      </w:r>
    </w:p>
    <w:p w14:paraId="0E2F98FF" w14:textId="57F838A9" w:rsidR="003E46F5" w:rsidRDefault="003E46F5" w:rsidP="003E46F5">
      <w:pPr>
        <w:spacing w:before="100" w:beforeAutospacing="1" w:after="100" w:afterAutospacing="1"/>
        <w:outlineLvl w:val="2"/>
      </w:pPr>
      <w:r>
        <w:t xml:space="preserve">Add this at the bottom of your </w:t>
      </w:r>
      <w:r>
        <w:rPr>
          <w:rStyle w:val="HTMLCode"/>
          <w:rFonts w:eastAsiaTheme="majorEastAsia"/>
        </w:rPr>
        <w:t>schema_view.html</w:t>
      </w:r>
      <w:r>
        <w:t xml:space="preserve"> file:</w:t>
      </w:r>
    </w:p>
    <w:p w14:paraId="5CAAE331" w14:textId="7E19EE19" w:rsid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 xml:space="preserve">&lt;script 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src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="{{ 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url_for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('static', filename='</w:t>
      </w:r>
      <w:proofErr w:type="spellStart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js</w:t>
      </w:r>
      <w:proofErr w:type="spellEnd"/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/schema_search.js') }}"&gt;&lt;/script&gt;</w:t>
      </w:r>
    </w:p>
    <w:p w14:paraId="5EF13511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6F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🎨</w:t>
      </w:r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Styling (Optional)</w:t>
      </w:r>
    </w:p>
    <w:p w14:paraId="668DBFE4" w14:textId="77777777" w:rsidR="003E46F5" w:rsidRPr="003E46F5" w:rsidRDefault="003E46F5" w:rsidP="003E46F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You’re using Bootstrap 5 dark theme — your current layout looks good. But if you want smoother filtering animations or placeholder styling, you can extend with CSS later.</w:t>
      </w:r>
    </w:p>
    <w:p w14:paraId="67076B30" w14:textId="77777777" w:rsidR="003E46F5" w:rsidRPr="003E46F5" w:rsidRDefault="003E46F5" w:rsidP="003E46F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3E46F5" w:rsidRPr="003E46F5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B866C3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2A7F6B7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6F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3E4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Result</w:t>
      </w:r>
    </w:p>
    <w:p w14:paraId="20B0A200" w14:textId="77777777" w:rsidR="003E46F5" w:rsidRPr="003E46F5" w:rsidRDefault="003E46F5" w:rsidP="003E46F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Search input</w:t>
      </w:r>
      <w:r w:rsidRPr="003E46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styled for dark mode using Bootstrap</w:t>
      </w:r>
    </w:p>
    <w:p w14:paraId="33439379" w14:textId="77777777" w:rsidR="003E46F5" w:rsidRPr="003E46F5" w:rsidRDefault="003E46F5" w:rsidP="003E46F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Filters the </w:t>
      </w:r>
      <w:r w:rsidRPr="003E46F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.object-item</w:t>
      </w:r>
      <w:r w:rsidRPr="003E46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elements in real-time</w:t>
      </w:r>
    </w:p>
    <w:p w14:paraId="427D48A5" w14:textId="77777777" w:rsidR="003E46F5" w:rsidRPr="003E46F5" w:rsidRDefault="003E46F5" w:rsidP="003E46F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“No results” message when no matches found</w:t>
      </w:r>
    </w:p>
    <w:p w14:paraId="5B58CAEA" w14:textId="77777777" w:rsidR="003E46F5" w:rsidRPr="003E46F5" w:rsidRDefault="003E46F5" w:rsidP="003E46F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6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 entirely client-side (no Flask route needed)</w:t>
      </w:r>
    </w:p>
    <w:p w14:paraId="277BED8B" w14:textId="77777777" w:rsid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099C991C" w14:textId="77777777" w:rsidR="003E46F5" w:rsidRPr="003E46F5" w:rsidRDefault="003E46F5" w:rsidP="003E46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02987857" w14:textId="77777777" w:rsidR="00061847" w:rsidRPr="003E46F5" w:rsidRDefault="00061847" w:rsidP="003E46F5"/>
    <w:sectPr w:rsidR="00061847" w:rsidRPr="003E4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95698"/>
    <w:multiLevelType w:val="multilevel"/>
    <w:tmpl w:val="BEC8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046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6F5"/>
    <w:rsid w:val="00061847"/>
    <w:rsid w:val="003E46F5"/>
    <w:rsid w:val="00704CB2"/>
    <w:rsid w:val="00BC4F21"/>
    <w:rsid w:val="00FD6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0DA5C"/>
  <w15:chartTrackingRefBased/>
  <w15:docId w15:val="{173EE787-6AA5-254A-91F2-2DAEE59D0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4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6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6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6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6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4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6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6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6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6F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6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6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6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6F5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3E46F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6F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E46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061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Eswarapragada Naga Vasishta</dc:creator>
  <cp:keywords/>
  <dc:description/>
  <cp:lastModifiedBy>Eswarapragada Naga Vasishta</cp:lastModifiedBy>
  <cp:revision>1</cp:revision>
  <dcterms:created xsi:type="dcterms:W3CDTF">2025-07-10T05:53:00Z</dcterms:created>
  <dcterms:modified xsi:type="dcterms:W3CDTF">2025-07-10T05:58:00Z</dcterms:modified>
</cp:coreProperties>
</file>