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5EEA508" w:rsidP="7418799E" w:rsidRDefault="45EEA508" w14:paraId="57AEC83B" w14:textId="1D09E8EE">
      <w:pPr>
        <w:ind w:left="2880" w:firstLine="720"/>
        <w:rPr>
          <w:b w:val="1"/>
          <w:bCs w:val="1"/>
          <w:sz w:val="32"/>
          <w:szCs w:val="32"/>
        </w:rPr>
      </w:pPr>
      <w:r w:rsidRPr="7418799E" w:rsidR="45EEA508">
        <w:rPr>
          <w:b w:val="1"/>
          <w:bCs w:val="1"/>
          <w:sz w:val="32"/>
          <w:szCs w:val="32"/>
        </w:rPr>
        <w:t xml:space="preserve">Patching practice </w:t>
      </w:r>
    </w:p>
    <w:p w:rsidR="20BF098E" w:rsidP="7418799E" w:rsidRDefault="20BF098E" w14:paraId="5FE63FD2" w14:textId="0CA33CA9">
      <w:pPr>
        <w:pStyle w:val="Normal"/>
        <w:ind w:left="0"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18799E" w:rsidR="20BF098E">
        <w:rPr>
          <w:b w:val="1"/>
          <w:bCs w:val="1"/>
          <w:sz w:val="24"/>
          <w:szCs w:val="24"/>
        </w:rPr>
        <w:t xml:space="preserve">Step </w:t>
      </w:r>
      <w:r w:rsidRPr="7418799E" w:rsidR="20BF098E">
        <w:rPr>
          <w:b w:val="1"/>
          <w:bCs w:val="1"/>
          <w:sz w:val="24"/>
          <w:szCs w:val="24"/>
        </w:rPr>
        <w:t>1:</w:t>
      </w:r>
      <w:r w:rsidRPr="7418799E" w:rsidR="5E237114">
        <w:rPr>
          <w:b w:val="0"/>
          <w:bCs w:val="0"/>
          <w:sz w:val="24"/>
          <w:szCs w:val="24"/>
        </w:rPr>
        <w:t xml:space="preserve"> </w:t>
      </w:r>
      <w:r w:rsidRPr="7418799E" w:rsidR="7A42DF84">
        <w:rPr>
          <w:b w:val="0"/>
          <w:bCs w:val="0"/>
          <w:sz w:val="24"/>
          <w:szCs w:val="24"/>
        </w:rPr>
        <w:t>Download</w:t>
      </w:r>
      <w:r w:rsidRPr="7418799E" w:rsidR="7A42DF84">
        <w:rPr>
          <w:b w:val="0"/>
          <w:bCs w:val="0"/>
          <w:sz w:val="24"/>
          <w:szCs w:val="24"/>
        </w:rPr>
        <w:t xml:space="preserve"> a patch utility version from </w:t>
      </w:r>
      <w:r w:rsidRPr="7418799E" w:rsidR="7A42DF84">
        <w:rPr>
          <w:b w:val="1"/>
          <w:bCs w:val="1"/>
          <w:sz w:val="24"/>
          <w:szCs w:val="24"/>
        </w:rPr>
        <w:t>My Oracle Support</w:t>
      </w:r>
      <w:r>
        <w:br/>
      </w:r>
      <w:r>
        <w:br/>
      </w:r>
      <w:r>
        <w:tab/>
      </w:r>
      <w:r w:rsidRPr="7418799E" w:rsidR="2B159A11">
        <w:rPr>
          <w:b w:val="1"/>
          <w:bCs w:val="1"/>
          <w:sz w:val="24"/>
          <w:szCs w:val="24"/>
        </w:rPr>
        <w:t xml:space="preserve">patch utility id - </w:t>
      </w:r>
      <w:r w:rsidRPr="7418799E" w:rsidR="2B159A1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12.2.0.1.49 </w:t>
      </w:r>
      <w:r w:rsidRPr="7418799E" w:rsidR="2B159A11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release</w:t>
      </w:r>
      <w:r w:rsidRPr="7418799E" w:rsidR="2B159A1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19</w:t>
      </w:r>
    </w:p>
    <w:p w:rsidR="05A251E9" w:rsidP="7418799E" w:rsidRDefault="05A251E9" w14:paraId="252D48F5" w14:textId="12465E3C">
      <w:pPr>
        <w:pStyle w:val="Normal"/>
        <w:ind w:left="0" w:firstLine="0"/>
      </w:pPr>
      <w:r w:rsidRPr="7418799E" w:rsidR="05A251E9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</w:t>
      </w:r>
      <w:r w:rsidRPr="7418799E" w:rsidR="16888FBE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418799E" w:rsidR="336E6D8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2:</w:t>
      </w:r>
      <w:r w:rsidRPr="7418799E" w:rsidR="336E6D8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Check</w:t>
      </w:r>
      <w:r w:rsidRPr="7418799E" w:rsidR="30326AE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</w:t>
      </w:r>
      <w:r w:rsidRPr="7418799E" w:rsidR="30326AE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opatch</w:t>
      </w:r>
      <w:r w:rsidRPr="7418799E" w:rsidR="30326AE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version </w:t>
      </w:r>
    </w:p>
    <w:p w:rsidR="35F63889" w:rsidP="7418799E" w:rsidRDefault="35F63889" w14:paraId="70AEB9C7" w14:textId="63188E14">
      <w:pPr>
        <w:pStyle w:val="Normal"/>
        <w:ind w:left="0" w:firstLine="0"/>
      </w:pPr>
      <w:r w:rsidRPr="7418799E" w:rsidR="35F638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Goto the location </w:t>
      </w:r>
      <w:r w:rsidRPr="7418799E" w:rsidR="35F63889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cd $ORACLE_HOME/OPatch</w:t>
      </w:r>
    </w:p>
    <w:p w:rsidR="35F63889" w:rsidP="7418799E" w:rsidRDefault="35F63889" w14:paraId="1DC9B28A" w14:textId="6A3467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418799E" w:rsidR="35F63889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$ORACLE_HOME/</w:t>
      </w:r>
      <w:r w:rsidRPr="7418799E" w:rsidR="35F63889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OPatch</w:t>
      </w:r>
      <w:r w:rsidRPr="7418799E" w:rsidR="35F63889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418799E" w:rsidR="35F638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./</w:t>
      </w:r>
      <w:r w:rsidRPr="7418799E" w:rsidR="35F638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opatch</w:t>
      </w:r>
      <w:r w:rsidRPr="7418799E" w:rsidR="35F638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version </w:t>
      </w:r>
    </w:p>
    <w:p w:rsidR="7418799E" w:rsidP="7418799E" w:rsidRDefault="7418799E" w14:paraId="199320BD" w14:textId="752D15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>
        <w:br/>
      </w:r>
      <w:r w:rsidR="77C47592">
        <w:drawing>
          <wp:inline wp14:editId="05516720" wp14:anchorId="52AC509A">
            <wp:extent cx="5295900" cy="4566016"/>
            <wp:effectExtent l="0" t="0" r="0" b="0"/>
            <wp:docPr id="1729787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787308" name="Picture 1729787308"/>
                    <pic:cNvPicPr/>
                  </pic:nvPicPr>
                  <pic:blipFill>
                    <a:blip xmlns:r="http://schemas.openxmlformats.org/officeDocument/2006/relationships" r:embed="rId799741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5900" cy="456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7418799E" w:rsidR="159A7773">
        <w:rPr>
          <w:b w:val="1"/>
          <w:bCs w:val="1"/>
        </w:rPr>
        <w:t>Step 3:</w:t>
      </w:r>
      <w:r w:rsidR="159A7773">
        <w:rPr/>
        <w:t xml:space="preserve"> Rename the old utility patch </w:t>
      </w:r>
      <w:r>
        <w:br/>
      </w:r>
    </w:p>
    <w:p w:rsidR="173E331C" w:rsidP="7418799E" w:rsidRDefault="173E331C" w14:paraId="5BEAB2BC" w14:textId="3BD0ADD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73E331C">
        <w:drawing>
          <wp:inline wp14:editId="248C202C" wp14:anchorId="3CC5F115">
            <wp:extent cx="5313218" cy="561975"/>
            <wp:effectExtent l="0" t="0" r="0" b="0"/>
            <wp:docPr id="326459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645913" name="Picture 32645913"/>
                    <pic:cNvPicPr/>
                  </pic:nvPicPr>
                  <pic:blipFill>
                    <a:blip xmlns:r="http://schemas.openxmlformats.org/officeDocument/2006/relationships" r:embed="rId10682201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3218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5000F3" w:rsidP="7418799E" w:rsidRDefault="345000F3" w14:paraId="7A1C7B77" w14:textId="1D67704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418799E" w:rsidR="345000F3">
        <w:rPr>
          <w:b w:val="1"/>
          <w:bCs w:val="1"/>
        </w:rPr>
        <w:t>Step 4:</w:t>
      </w:r>
      <w:r w:rsidR="345000F3">
        <w:rPr/>
        <w:t xml:space="preserve"> </w:t>
      </w:r>
      <w:r w:rsidR="1835F2B3">
        <w:rPr/>
        <w:t xml:space="preserve">Now move the downloaded zip file to the $ORACLE_HOME and unzip it </w:t>
      </w:r>
      <w:r>
        <w:br/>
      </w:r>
      <w:r>
        <w:br/>
      </w:r>
      <w:r w:rsidR="0BC219FF">
        <w:drawing>
          <wp:inline wp14:editId="413874C2" wp14:anchorId="70E61FC2">
            <wp:extent cx="5114925" cy="2819766"/>
            <wp:effectExtent l="0" t="0" r="0" b="0"/>
            <wp:docPr id="1749953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9953091" name="Picture 1749953091"/>
                    <pic:cNvPicPr/>
                  </pic:nvPicPr>
                  <pic:blipFill>
                    <a:blip xmlns:r="http://schemas.openxmlformats.org/officeDocument/2006/relationships" r:embed="rId816938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4925" cy="281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A3E1FE" w:rsidP="7418799E" w:rsidRDefault="79A3E1FE" w14:paraId="40B7FB31" w14:textId="0E17D10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418799E" w:rsidR="79A3E1FE">
        <w:rPr>
          <w:b w:val="1"/>
          <w:bCs w:val="1"/>
        </w:rPr>
        <w:t>Step 5:</w:t>
      </w:r>
      <w:r w:rsidR="79A3E1FE">
        <w:rPr/>
        <w:t xml:space="preserve"> </w:t>
      </w:r>
      <w:r w:rsidR="0BC219FF">
        <w:rPr/>
        <w:t xml:space="preserve">Now check the </w:t>
      </w:r>
      <w:r w:rsidR="0BC219FF">
        <w:rPr/>
        <w:t>opatch</w:t>
      </w:r>
      <w:r w:rsidR="0BC219FF">
        <w:rPr/>
        <w:t xml:space="preserve"> version and </w:t>
      </w:r>
      <w:r w:rsidR="0BC219FF">
        <w:rPr/>
        <w:t>opatch</w:t>
      </w:r>
      <w:r w:rsidR="0BC219FF">
        <w:rPr/>
        <w:t xml:space="preserve"> </w:t>
      </w:r>
      <w:r w:rsidR="0BC219FF">
        <w:rPr/>
        <w:t>lsinventory</w:t>
      </w:r>
    </w:p>
    <w:p w:rsidR="7418799E" w:rsidP="7418799E" w:rsidRDefault="7418799E" w14:paraId="1E7B80D6" w14:textId="33A6A34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>
        <w:br/>
      </w:r>
      <w:r w:rsidR="61F9833C">
        <w:drawing>
          <wp:inline wp14:editId="3ED71221" wp14:anchorId="31CAAAC7">
            <wp:extent cx="5219700" cy="3120109"/>
            <wp:effectExtent l="0" t="0" r="0" b="0"/>
            <wp:docPr id="566796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6796982" name="Picture 566796982"/>
                    <pic:cNvPicPr/>
                  </pic:nvPicPr>
                  <pic:blipFill>
                    <a:blip xmlns:r="http://schemas.openxmlformats.org/officeDocument/2006/relationships" r:embed="rId631530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9700" cy="312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18799E" w:rsidP="7418799E" w:rsidRDefault="7418799E" w14:paraId="1A54D38B" w14:textId="678DEBC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418799E" w:rsidP="7418799E" w:rsidRDefault="7418799E" w14:paraId="7B6DD42C" w14:textId="0FD6E76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418799E" w:rsidP="7418799E" w:rsidRDefault="7418799E" w14:paraId="7508C2DF" w14:textId="0880BEB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9A8446B" w:rsidP="7418799E" w:rsidRDefault="49A8446B" w14:paraId="53F08C6D" w14:textId="55CD7C1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418799E" w:rsidR="49A8446B">
        <w:rPr>
          <w:b w:val="1"/>
          <w:bCs w:val="1"/>
        </w:rPr>
        <w:t>Step 6:</w:t>
      </w:r>
      <w:r w:rsidR="49A8446B">
        <w:rPr/>
        <w:t xml:space="preserve"> </w:t>
      </w:r>
      <w:r w:rsidR="2A8382FA">
        <w:rPr/>
        <w:t xml:space="preserve">Taking back up the oracle home </w:t>
      </w:r>
    </w:p>
    <w:p w:rsidR="7418799E" w:rsidP="7418799E" w:rsidRDefault="7418799E" w14:paraId="3B26B117" w14:textId="70C60FE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>
        <w:br/>
      </w:r>
      <w:r w:rsidR="3B02D2AD">
        <w:rPr/>
        <w:t xml:space="preserve">goto  </w:t>
      </w:r>
      <w:r w:rsidRPr="7418799E" w:rsidR="3B02D2AD">
        <w:rPr>
          <w:b w:val="1"/>
          <w:bCs w:val="1"/>
        </w:rPr>
        <w:t>/u01/app/oracle/product/19.0.0</w:t>
      </w:r>
    </w:p>
    <w:p w:rsidR="3B02D2AD" w:rsidP="7418799E" w:rsidRDefault="3B02D2AD" w14:paraId="66C42A8A" w14:textId="7653BA54">
      <w:pPr>
        <w:bidi w:val="0"/>
        <w:spacing w:before="210" w:beforeAutospacing="off" w:after="210" w:afterAutospacing="off"/>
        <w:jc w:val="left"/>
      </w:pPr>
      <w:r w:rsidRPr="7418799E" w:rsidR="3B02D2AD">
        <w:rPr>
          <w:rFonts w:ascii="Segoe UI" w:hAnsi="Segoe UI" w:eastAsia="Segoe UI" w:cs="Segoe UI"/>
          <w:noProof w:val="0"/>
          <w:sz w:val="21"/>
          <w:szCs w:val="21"/>
          <w:lang w:val="en-US"/>
        </w:rPr>
        <w:t>tar -cvzpf /u02/oracle_home_19c_backup.tar.gz dbhome_1</w:t>
      </w:r>
    </w:p>
    <w:p w:rsidR="3B02D2AD" w:rsidP="7418799E" w:rsidRDefault="3B02D2AD" w14:paraId="22363DFF" w14:textId="4F2C3CB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418799E" w:rsidR="3B02D2AD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7418799E" w:rsidR="3B02D2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="3B02D2AD">
        <w:drawing>
          <wp:inline wp14:editId="5B9334E3" wp14:anchorId="7F40B8F6">
            <wp:extent cx="5943600" cy="561975"/>
            <wp:effectExtent l="0" t="0" r="0" b="0"/>
            <wp:docPr id="3441133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4113362" name="Picture 344113362"/>
                    <pic:cNvPicPr/>
                  </pic:nvPicPr>
                  <pic:blipFill>
                    <a:blip xmlns:r="http://schemas.openxmlformats.org/officeDocument/2006/relationships" r:embed="rId16934210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60CD4B" w:rsidP="7418799E" w:rsidRDefault="0F60CD4B" w14:paraId="0E3E1325" w14:textId="36CE98D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418799E" w:rsidR="0F60CD4B">
        <w:rPr>
          <w:b w:val="1"/>
          <w:bCs w:val="1"/>
        </w:rPr>
        <w:t>Step 7:</w:t>
      </w:r>
      <w:r w:rsidR="0F60CD4B">
        <w:rPr/>
        <w:t xml:space="preserve">  Taking the full DB backup using RMAN</w:t>
      </w:r>
    </w:p>
    <w:p w:rsidR="0F60CD4B" w:rsidP="7418799E" w:rsidRDefault="0F60CD4B" w14:paraId="14202994" w14:textId="4D263A0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F60CD4B">
        <w:drawing>
          <wp:inline wp14:editId="583475A1" wp14:anchorId="6A9F357D">
            <wp:extent cx="5050342" cy="1400175"/>
            <wp:effectExtent l="0" t="0" r="0" b="0"/>
            <wp:docPr id="1049790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9790939" name="Picture 1049790939"/>
                    <pic:cNvPicPr/>
                  </pic:nvPicPr>
                  <pic:blipFill>
                    <a:blip xmlns:r="http://schemas.openxmlformats.org/officeDocument/2006/relationships" r:embed="rId9214930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0342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18799E" w:rsidP="7418799E" w:rsidRDefault="7418799E" w14:paraId="4086BA0D" w14:textId="11B3280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F60CD4B" w:rsidP="7418799E" w:rsidRDefault="0F60CD4B" w14:paraId="072500C6" w14:textId="02B5E6E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Pr="7418799E" w:rsidR="0F60CD4B">
        <w:rPr>
          <w:b w:val="1"/>
          <w:bCs w:val="1"/>
        </w:rPr>
        <w:t xml:space="preserve">Step 9: </w:t>
      </w:r>
      <w:r w:rsidR="0F60CD4B">
        <w:rPr>
          <w:b w:val="0"/>
          <w:bCs w:val="0"/>
        </w:rPr>
        <w:t>Checking the invalids</w:t>
      </w:r>
    </w:p>
    <w:p w:rsidR="0F60CD4B" w:rsidP="7418799E" w:rsidRDefault="0F60CD4B" w14:paraId="4255AB58" w14:textId="46AE794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0F60CD4B">
        <w:rPr>
          <w:b w:val="0"/>
          <w:bCs w:val="0"/>
        </w:rPr>
        <w:t xml:space="preserve">Select count (*) from </w:t>
      </w:r>
      <w:r w:rsidR="0F60CD4B">
        <w:rPr>
          <w:b w:val="0"/>
          <w:bCs w:val="0"/>
        </w:rPr>
        <w:t>dba_objects</w:t>
      </w:r>
      <w:r w:rsidR="0F60CD4B">
        <w:rPr>
          <w:b w:val="0"/>
          <w:bCs w:val="0"/>
        </w:rPr>
        <w:t xml:space="preserve"> where status = ‘INVALIDS</w:t>
      </w:r>
      <w:r w:rsidR="34238E76">
        <w:rPr>
          <w:b w:val="0"/>
          <w:bCs w:val="0"/>
        </w:rPr>
        <w:t>’</w:t>
      </w:r>
    </w:p>
    <w:p w:rsidR="34238E76" w:rsidP="7418799E" w:rsidRDefault="34238E76" w14:paraId="67D3A5E1" w14:textId="4723B0A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4238E76">
        <w:drawing>
          <wp:inline wp14:editId="240B5DFA" wp14:anchorId="4713A8F7">
            <wp:extent cx="5943600" cy="1123950"/>
            <wp:effectExtent l="0" t="0" r="0" b="0"/>
            <wp:docPr id="17373325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7332535" name="Picture 1737332535"/>
                    <pic:cNvPicPr/>
                  </pic:nvPicPr>
                  <pic:blipFill>
                    <a:blip xmlns:r="http://schemas.openxmlformats.org/officeDocument/2006/relationships" r:embed="rId12548908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72601D" w:rsidP="7418799E" w:rsidRDefault="3372601D" w14:paraId="4A77BC72" w14:textId="085C6E4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418799E" w:rsidR="3372601D">
        <w:rPr>
          <w:b w:val="1"/>
          <w:bCs w:val="1"/>
        </w:rPr>
        <w:t xml:space="preserve">Step </w:t>
      </w:r>
      <w:r w:rsidRPr="7418799E" w:rsidR="3372601D">
        <w:rPr>
          <w:b w:val="1"/>
          <w:bCs w:val="1"/>
        </w:rPr>
        <w:t>9</w:t>
      </w:r>
      <w:r w:rsidRPr="7418799E" w:rsidR="3372601D">
        <w:rPr>
          <w:b w:val="1"/>
          <w:bCs w:val="1"/>
        </w:rPr>
        <w:t xml:space="preserve">: </w:t>
      </w:r>
      <w:r w:rsidR="3372601D">
        <w:rPr/>
        <w:t xml:space="preserve"> Now we apply the patch version 19.25 </w:t>
      </w:r>
    </w:p>
    <w:p w:rsidR="3372601D" w:rsidP="7418799E" w:rsidRDefault="3372601D" w14:paraId="03A587FD" w14:textId="3FB365D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3372601D">
        <w:rPr/>
        <w:t xml:space="preserve">Patch id = </w:t>
      </w:r>
      <w:r w:rsidRPr="7418799E" w:rsidR="337260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36912597</w:t>
      </w:r>
    </w:p>
    <w:p w:rsidR="7418799E" w:rsidP="7418799E" w:rsidRDefault="7418799E" w14:paraId="11C0BA62" w14:textId="363E958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418799E" w:rsidP="7418799E" w:rsidRDefault="7418799E" w14:paraId="3253BDDC" w14:textId="3893119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418799E" w:rsidP="7418799E" w:rsidRDefault="7418799E" w14:paraId="574362AF" w14:textId="3FE28D7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4081B97" w:rsidP="7418799E" w:rsidRDefault="04081B97" w14:paraId="074BE576" w14:textId="511826B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418799E" w:rsidR="04081B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Step 10: </w:t>
      </w:r>
      <w:r w:rsidRPr="7418799E" w:rsidR="04081B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move the patch file </w:t>
      </w:r>
      <w:r w:rsidRPr="7418799E" w:rsidR="567DF3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in </w:t>
      </w:r>
      <w:r w:rsidRPr="7418799E" w:rsidR="04081B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OPatch</w:t>
      </w:r>
      <w:r w:rsidRPr="7418799E" w:rsidR="04081B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location </w:t>
      </w:r>
      <w:r w:rsidRPr="7418799E" w:rsidR="514439A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and </w:t>
      </w:r>
      <w:r w:rsidRPr="7418799E" w:rsidR="1B0D1C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unzip it</w:t>
      </w:r>
    </w:p>
    <w:p w:rsidR="1B0D1C99" w:rsidP="7418799E" w:rsidRDefault="1B0D1C99" w14:paraId="2357B01E" w14:textId="758DCC6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B0D1C99">
        <w:drawing>
          <wp:inline wp14:editId="09E90F74" wp14:anchorId="169A3612">
            <wp:extent cx="4783873" cy="942975"/>
            <wp:effectExtent l="0" t="0" r="0" b="0"/>
            <wp:docPr id="952924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0330645" name="Picture 1550330645"/>
                    <pic:cNvPicPr/>
                  </pic:nvPicPr>
                  <pic:blipFill>
                    <a:blip xmlns:r="http://schemas.openxmlformats.org/officeDocument/2006/relationships" r:embed="rId1993410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3873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E0F9AB" w:rsidP="7418799E" w:rsidRDefault="7DE0F9AB" w14:paraId="79FB04DC" w14:textId="073A7ED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Pr="7418799E" w:rsidR="7DE0F9AB">
        <w:rPr>
          <w:b w:val="1"/>
          <w:bCs w:val="1"/>
        </w:rPr>
        <w:t>Step 11:</w:t>
      </w:r>
      <w:r w:rsidRPr="7418799E" w:rsidR="2B08C519">
        <w:rPr>
          <w:b w:val="1"/>
          <w:bCs w:val="1"/>
        </w:rPr>
        <w:t xml:space="preserve"> </w:t>
      </w:r>
      <w:r w:rsidR="2B08C519">
        <w:rPr>
          <w:b w:val="0"/>
          <w:bCs w:val="0"/>
        </w:rPr>
        <w:t>goto</w:t>
      </w:r>
      <w:r w:rsidR="2B08C519">
        <w:rPr>
          <w:b w:val="0"/>
          <w:bCs w:val="0"/>
        </w:rPr>
        <w:t xml:space="preserve"> to the path </w:t>
      </w:r>
    </w:p>
    <w:p w:rsidR="23388263" w:rsidP="7418799E" w:rsidRDefault="23388263" w14:paraId="552B524A" w14:textId="043464C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3388263">
        <w:drawing>
          <wp:inline wp14:editId="4DC791A6" wp14:anchorId="1407943D">
            <wp:extent cx="5943600" cy="1171575"/>
            <wp:effectExtent l="0" t="0" r="0" b="0"/>
            <wp:docPr id="191079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079610" name="Picture 191079610"/>
                    <pic:cNvPicPr/>
                  </pic:nvPicPr>
                  <pic:blipFill>
                    <a:blip xmlns:r="http://schemas.openxmlformats.org/officeDocument/2006/relationships" r:embed="rId358260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418799E" w:rsidR="7DE0F9AB">
        <w:rPr>
          <w:b w:val="1"/>
          <w:bCs w:val="1"/>
        </w:rPr>
        <w:t xml:space="preserve"> </w:t>
      </w:r>
    </w:p>
    <w:p w:rsidR="779C4748" w:rsidP="7418799E" w:rsidRDefault="779C4748" w14:paraId="63CD9C28" w14:textId="4A867FF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Pr="7418799E" w:rsidR="779C4748">
        <w:rPr>
          <w:b w:val="1"/>
          <w:bCs w:val="1"/>
        </w:rPr>
        <w:t xml:space="preserve">Step 12: </w:t>
      </w:r>
      <w:r w:rsidR="34F90EFF">
        <w:rPr>
          <w:b w:val="0"/>
          <w:bCs w:val="0"/>
        </w:rPr>
        <w:t>T</w:t>
      </w:r>
      <w:r w:rsidR="7DE0F9AB">
        <w:rPr>
          <w:b w:val="0"/>
          <w:bCs w:val="0"/>
        </w:rPr>
        <w:t>o chec</w:t>
      </w:r>
      <w:r w:rsidR="0E817C3F">
        <w:rPr>
          <w:b w:val="0"/>
          <w:bCs w:val="0"/>
        </w:rPr>
        <w:t>k</w:t>
      </w:r>
      <w:r w:rsidR="7DE0F9AB">
        <w:rPr>
          <w:b w:val="0"/>
          <w:bCs w:val="0"/>
        </w:rPr>
        <w:t xml:space="preserve"> the conflict command</w:t>
      </w:r>
    </w:p>
    <w:p w:rsidR="09AB8F45" w:rsidP="7418799E" w:rsidRDefault="09AB8F45" w14:paraId="110051CA" w14:textId="236DEFA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9AB8F45">
        <w:drawing>
          <wp:inline wp14:editId="3300DA7E" wp14:anchorId="3C5DBF14">
            <wp:extent cx="5943600" cy="1905000"/>
            <wp:effectExtent l="0" t="0" r="0" b="0"/>
            <wp:docPr id="14044111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4411104" name="Picture 1404411104"/>
                    <pic:cNvPicPr/>
                  </pic:nvPicPr>
                  <pic:blipFill>
                    <a:blip xmlns:r="http://schemas.openxmlformats.org/officeDocument/2006/relationships" r:embed="rId9090108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418799E" w:rsidR="58D05D73">
        <w:rPr>
          <w:b w:val="1"/>
          <w:bCs w:val="1"/>
        </w:rPr>
        <w:t>Step 1</w:t>
      </w:r>
      <w:r w:rsidRPr="7418799E" w:rsidR="067FEBF6">
        <w:rPr>
          <w:b w:val="1"/>
          <w:bCs w:val="1"/>
        </w:rPr>
        <w:t>3</w:t>
      </w:r>
      <w:r w:rsidRPr="7418799E" w:rsidR="58D05D73">
        <w:rPr>
          <w:b w:val="1"/>
          <w:bCs w:val="1"/>
        </w:rPr>
        <w:t>:</w:t>
      </w:r>
      <w:r w:rsidR="58D05D73">
        <w:rPr/>
        <w:t xml:space="preserve"> </w:t>
      </w:r>
      <w:r w:rsidR="0B5D53BD">
        <w:rPr/>
        <w:t xml:space="preserve">down all the services (DB, </w:t>
      </w:r>
      <w:r w:rsidR="0B5D53BD">
        <w:rPr/>
        <w:t>Lsnr</w:t>
      </w:r>
      <w:r w:rsidR="0B5D53BD">
        <w:rPr/>
        <w:t>)</w:t>
      </w:r>
    </w:p>
    <w:p w:rsidR="4D2B28FA" w:rsidP="7418799E" w:rsidRDefault="4D2B28FA" w14:paraId="12C32429" w14:textId="173D84B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D2B28FA">
        <w:drawing>
          <wp:inline wp14:editId="4583BE4E" wp14:anchorId="2201F036">
            <wp:extent cx="4295775" cy="2309743"/>
            <wp:effectExtent l="0" t="0" r="0" b="0"/>
            <wp:docPr id="1355358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5358049" name="Picture 1355358049"/>
                    <pic:cNvPicPr/>
                  </pic:nvPicPr>
                  <pic:blipFill>
                    <a:blip xmlns:r="http://schemas.openxmlformats.org/officeDocument/2006/relationships" r:embed="rId13225111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95775" cy="230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4DB0D4" w:rsidP="7418799E" w:rsidRDefault="324DB0D4" w14:paraId="201F98F4" w14:textId="193CC49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Pr="7418799E" w:rsidR="324DB0D4">
        <w:rPr>
          <w:b w:val="1"/>
          <w:bCs w:val="1"/>
        </w:rPr>
        <w:t xml:space="preserve">Step 14: </w:t>
      </w:r>
      <w:r w:rsidR="324DB0D4">
        <w:rPr>
          <w:b w:val="0"/>
          <w:bCs w:val="0"/>
        </w:rPr>
        <w:t xml:space="preserve">apply the patch using the command </w:t>
      </w:r>
    </w:p>
    <w:p w:rsidR="324DB0D4" w:rsidP="7418799E" w:rsidRDefault="324DB0D4" w14:paraId="593D38E5" w14:textId="10EB2AC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="324DB0D4">
        <w:rPr>
          <w:b w:val="0"/>
          <w:bCs w:val="0"/>
        </w:rPr>
        <w:t xml:space="preserve">   </w:t>
      </w:r>
      <w:r w:rsidRPr="7418799E" w:rsidR="324DB0D4">
        <w:rPr>
          <w:b w:val="1"/>
          <w:bCs w:val="1"/>
        </w:rPr>
        <w:t>$ORACLE_HOME/</w:t>
      </w:r>
      <w:r w:rsidRPr="7418799E" w:rsidR="324DB0D4">
        <w:rPr>
          <w:b w:val="1"/>
          <w:bCs w:val="1"/>
        </w:rPr>
        <w:t>OPatch</w:t>
      </w:r>
      <w:r w:rsidRPr="7418799E" w:rsidR="324DB0D4">
        <w:rPr>
          <w:b w:val="1"/>
          <w:bCs w:val="1"/>
        </w:rPr>
        <w:t>/</w:t>
      </w:r>
      <w:r w:rsidRPr="7418799E" w:rsidR="324DB0D4">
        <w:rPr>
          <w:b w:val="1"/>
          <w:bCs w:val="1"/>
        </w:rPr>
        <w:t>opatch</w:t>
      </w:r>
      <w:r w:rsidRPr="7418799E" w:rsidR="324DB0D4">
        <w:rPr>
          <w:b w:val="1"/>
          <w:bCs w:val="1"/>
        </w:rPr>
        <w:t xml:space="preserve"> apply</w:t>
      </w:r>
    </w:p>
    <w:p w:rsidR="324DB0D4" w:rsidP="7418799E" w:rsidRDefault="324DB0D4" w14:paraId="3D82672E" w14:textId="4B06AD9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24DB0D4">
        <w:drawing>
          <wp:inline wp14:editId="2C68994D" wp14:anchorId="63B94321">
            <wp:extent cx="5943600" cy="1676400"/>
            <wp:effectExtent l="0" t="0" r="0" b="0"/>
            <wp:docPr id="1864458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4458292" name="Picture 1864458292"/>
                    <pic:cNvPicPr/>
                  </pic:nvPicPr>
                  <pic:blipFill>
                    <a:blip xmlns:r="http://schemas.openxmlformats.org/officeDocument/2006/relationships" r:embed="rId10575314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BAEAE9" w:rsidP="7418799E" w:rsidRDefault="54BAEAE9" w14:paraId="0BADEAED" w14:textId="1D75DF9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4BAEAE9">
        <w:drawing>
          <wp:inline wp14:editId="4CD1FD02" wp14:anchorId="0542D722">
            <wp:extent cx="5943600" cy="1514475"/>
            <wp:effectExtent l="0" t="0" r="0" b="0"/>
            <wp:docPr id="2084902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4902262" name="Picture 2084902262"/>
                    <pic:cNvPicPr/>
                  </pic:nvPicPr>
                  <pic:blipFill>
                    <a:blip xmlns:r="http://schemas.openxmlformats.org/officeDocument/2006/relationships" r:embed="rId389851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E52C1E" w:rsidP="7418799E" w:rsidRDefault="38E52C1E" w14:paraId="67F83993" w14:textId="7A110D1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Pr="7418799E" w:rsidR="38E52C1E">
        <w:rPr>
          <w:b w:val="1"/>
          <w:bCs w:val="1"/>
        </w:rPr>
        <w:t xml:space="preserve">Step 15: </w:t>
      </w:r>
      <w:r w:rsidR="38E52C1E">
        <w:rPr>
          <w:b w:val="0"/>
          <w:bCs w:val="0"/>
        </w:rPr>
        <w:t xml:space="preserve">start all the services (DB, </w:t>
      </w:r>
      <w:r w:rsidR="38E52C1E">
        <w:rPr>
          <w:b w:val="0"/>
          <w:bCs w:val="0"/>
        </w:rPr>
        <w:t>Lsnr</w:t>
      </w:r>
      <w:r w:rsidR="38E52C1E">
        <w:rPr>
          <w:b w:val="0"/>
          <w:bCs w:val="0"/>
        </w:rPr>
        <w:t>)</w:t>
      </w:r>
    </w:p>
    <w:p w:rsidR="65FE97C7" w:rsidP="7418799E" w:rsidRDefault="65FE97C7" w14:paraId="56DF44EE" w14:textId="5564399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5FE97C7">
        <w:drawing>
          <wp:inline wp14:editId="30182148" wp14:anchorId="6BDF070F">
            <wp:extent cx="5400675" cy="2951330"/>
            <wp:effectExtent l="0" t="0" r="0" b="0"/>
            <wp:docPr id="687820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7820190" name="Picture 687820190"/>
                    <pic:cNvPicPr/>
                  </pic:nvPicPr>
                  <pic:blipFill>
                    <a:blip xmlns:r="http://schemas.openxmlformats.org/officeDocument/2006/relationships" r:embed="rId8622608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675" cy="29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18799E" w:rsidP="7418799E" w:rsidRDefault="7418799E" w14:paraId="4445A092" w14:textId="190B99A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AD68DBF" w:rsidP="7418799E" w:rsidRDefault="5AD68DBF" w14:paraId="0DF76F1E" w14:textId="138E01D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418799E" w:rsidR="5AD68DBF">
        <w:rPr>
          <w:b w:val="1"/>
          <w:bCs w:val="1"/>
        </w:rPr>
        <w:t xml:space="preserve">Step 16: </w:t>
      </w:r>
      <w:r w:rsidR="5AD68DBF">
        <w:rPr>
          <w:b w:val="0"/>
          <w:bCs w:val="0"/>
        </w:rPr>
        <w:t>Alter the pluggable database open</w:t>
      </w:r>
      <w:r>
        <w:br/>
      </w:r>
      <w:r>
        <w:br/>
      </w:r>
      <w:r w:rsidR="17A9DDED">
        <w:drawing>
          <wp:inline wp14:editId="04DB6096" wp14:anchorId="020282A2">
            <wp:extent cx="5200650" cy="2683669"/>
            <wp:effectExtent l="0" t="0" r="0" b="0"/>
            <wp:docPr id="1660691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0691252" name="Picture 1660691252"/>
                    <pic:cNvPicPr/>
                  </pic:nvPicPr>
                  <pic:blipFill>
                    <a:blip xmlns:r="http://schemas.openxmlformats.org/officeDocument/2006/relationships" r:embed="rId3934363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0650" cy="268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18799E" w:rsidP="7418799E" w:rsidRDefault="7418799E" w14:paraId="3EC18390" w14:textId="5FD2188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17A9DDED" w:rsidP="7418799E" w:rsidRDefault="17A9DDED" w14:paraId="2026B343" w14:textId="57EBB97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7418799E" w:rsidR="17A9DDED">
        <w:rPr>
          <w:b w:val="1"/>
          <w:bCs w:val="1"/>
        </w:rPr>
        <w:t xml:space="preserve">Step 17: </w:t>
      </w:r>
      <w:r w:rsidR="4CC083A8">
        <w:rPr>
          <w:b w:val="0"/>
          <w:bCs w:val="0"/>
        </w:rPr>
        <w:t>R</w:t>
      </w:r>
      <w:r w:rsidR="17A9DDED">
        <w:rPr>
          <w:b w:val="0"/>
          <w:bCs w:val="0"/>
        </w:rPr>
        <w:t>un the verbose command for updating the registry</w:t>
      </w:r>
    </w:p>
    <w:p w:rsidR="2A576823" w:rsidP="7418799E" w:rsidRDefault="2A576823" w14:paraId="39802550" w14:textId="3DE3352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A576823">
        <w:drawing>
          <wp:inline wp14:editId="151D8431" wp14:anchorId="2BB397A5">
            <wp:extent cx="5194800" cy="2114550"/>
            <wp:effectExtent l="0" t="0" r="0" b="0"/>
            <wp:docPr id="1570308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0308799" name="Picture 1570308799"/>
                    <pic:cNvPicPr/>
                  </pic:nvPicPr>
                  <pic:blipFill>
                    <a:blip xmlns:r="http://schemas.openxmlformats.org/officeDocument/2006/relationships" r:embed="rId1642350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48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CF0490" w:rsidP="7418799E" w:rsidRDefault="3FCF0490" w14:paraId="65C2F721" w14:textId="2D5CF83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418799E" w:rsidR="3FCF0490">
        <w:rPr>
          <w:b w:val="1"/>
          <w:bCs w:val="1"/>
        </w:rPr>
        <w:t xml:space="preserve">Step 18: </w:t>
      </w:r>
      <w:r w:rsidR="3FCF0490">
        <w:rPr>
          <w:b w:val="0"/>
          <w:bCs w:val="0"/>
        </w:rPr>
        <w:t xml:space="preserve">checking the patch status </w:t>
      </w:r>
    </w:p>
    <w:p w:rsidR="0A8732D5" w:rsidP="7418799E" w:rsidRDefault="0A8732D5" w14:paraId="434EBF49" w14:textId="4BCE27D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7418799E" w:rsidR="0A8732D5">
        <w:rPr>
          <w:b w:val="1"/>
          <w:bCs w:val="1"/>
        </w:rPr>
        <w:t xml:space="preserve">select PATCH_ID, PATCH_TYPE, STATUS from </w:t>
      </w:r>
      <w:r w:rsidRPr="7418799E" w:rsidR="0A8732D5">
        <w:rPr>
          <w:b w:val="1"/>
          <w:bCs w:val="1"/>
        </w:rPr>
        <w:t>dba_registry_sqlpatch</w:t>
      </w:r>
      <w:r w:rsidRPr="7418799E" w:rsidR="0A8732D5">
        <w:rPr>
          <w:b w:val="1"/>
          <w:bCs w:val="1"/>
        </w:rPr>
        <w:t>;</w:t>
      </w:r>
    </w:p>
    <w:p w:rsidR="7418799E" w:rsidP="7418799E" w:rsidRDefault="7418799E" w14:paraId="12B6D3D8" w14:textId="29B4DA8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>
        <w:br/>
      </w:r>
      <w:r>
        <w:br/>
      </w:r>
      <w:r w:rsidR="21AA40DE">
        <w:drawing>
          <wp:inline wp14:editId="15AAC83C" wp14:anchorId="34CA33B7">
            <wp:extent cx="5943600" cy="4876800"/>
            <wp:effectExtent l="0" t="0" r="0" b="0"/>
            <wp:docPr id="382630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2630534" name="Picture 382630534"/>
                    <pic:cNvPicPr/>
                  </pic:nvPicPr>
                  <pic:blipFill>
                    <a:blip xmlns:r="http://schemas.openxmlformats.org/officeDocument/2006/relationships" r:embed="rId995190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18799E" w:rsidP="253F73B3" w:rsidRDefault="7418799E" w14:paraId="5139DB9F" w14:textId="569D344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253F73B3" w:rsidR="089D26E6">
        <w:rPr>
          <w:b w:val="1"/>
          <w:bCs w:val="1"/>
        </w:rPr>
        <w:t xml:space="preserve">Step 19: </w:t>
      </w:r>
      <w:r w:rsidR="089D26E6">
        <w:rPr>
          <w:b w:val="0"/>
          <w:bCs w:val="0"/>
        </w:rPr>
        <w:t>now check</w:t>
      </w:r>
      <w:r w:rsidR="089D26E6">
        <w:rPr>
          <w:b w:val="0"/>
          <w:bCs w:val="0"/>
        </w:rPr>
        <w:t xml:space="preserve"> the invalids again </w:t>
      </w:r>
    </w:p>
    <w:p w:rsidR="1B7C0AF9" w:rsidP="253F73B3" w:rsidRDefault="1B7C0AF9" w14:paraId="566D907B" w14:textId="65AEC43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B7C0AF9">
        <w:drawing>
          <wp:inline wp14:editId="180C5EB0" wp14:anchorId="610AA03C">
            <wp:extent cx="5943600" cy="1038225"/>
            <wp:effectExtent l="0" t="0" r="0" b="0"/>
            <wp:docPr id="279949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9949716" name="Picture 279949716"/>
                    <pic:cNvPicPr/>
                  </pic:nvPicPr>
                  <pic:blipFill>
                    <a:blip xmlns:r="http://schemas.openxmlformats.org/officeDocument/2006/relationships" r:embed="rId18033515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3F73B3" w:rsidP="253F73B3" w:rsidRDefault="253F73B3" w14:paraId="085A6396" w14:textId="1F4B099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C0yOZN4QWq/BJ/" int2:id="YATIvU04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957B53"/>
    <w:rsid w:val="00D5E3B9"/>
    <w:rsid w:val="017D67FE"/>
    <w:rsid w:val="04081B97"/>
    <w:rsid w:val="05A251E9"/>
    <w:rsid w:val="067FEBF6"/>
    <w:rsid w:val="07CB3FEA"/>
    <w:rsid w:val="089D26E6"/>
    <w:rsid w:val="08FDD9CE"/>
    <w:rsid w:val="09AB8F45"/>
    <w:rsid w:val="0A8732D5"/>
    <w:rsid w:val="0A8FBBDA"/>
    <w:rsid w:val="0ABB86C0"/>
    <w:rsid w:val="0B5D53BD"/>
    <w:rsid w:val="0B6ACB0C"/>
    <w:rsid w:val="0B9D3637"/>
    <w:rsid w:val="0BC219FF"/>
    <w:rsid w:val="0E817C3F"/>
    <w:rsid w:val="0F60CD4B"/>
    <w:rsid w:val="11D5AB3F"/>
    <w:rsid w:val="131C1340"/>
    <w:rsid w:val="14465CAA"/>
    <w:rsid w:val="153194A1"/>
    <w:rsid w:val="159A7773"/>
    <w:rsid w:val="15F83CD9"/>
    <w:rsid w:val="16888FBE"/>
    <w:rsid w:val="16B6FA60"/>
    <w:rsid w:val="173E331C"/>
    <w:rsid w:val="178DBC25"/>
    <w:rsid w:val="17A43310"/>
    <w:rsid w:val="17A9DDED"/>
    <w:rsid w:val="1835F2B3"/>
    <w:rsid w:val="1A7A2ED2"/>
    <w:rsid w:val="1B0D1C99"/>
    <w:rsid w:val="1B7C0AF9"/>
    <w:rsid w:val="1C9A748D"/>
    <w:rsid w:val="1CB398BA"/>
    <w:rsid w:val="1D785051"/>
    <w:rsid w:val="1DF5976A"/>
    <w:rsid w:val="1E155C40"/>
    <w:rsid w:val="20BF098E"/>
    <w:rsid w:val="21AA40DE"/>
    <w:rsid w:val="21C26180"/>
    <w:rsid w:val="227941C3"/>
    <w:rsid w:val="23388263"/>
    <w:rsid w:val="23CD4EE3"/>
    <w:rsid w:val="253F73B3"/>
    <w:rsid w:val="26E269B3"/>
    <w:rsid w:val="27830924"/>
    <w:rsid w:val="27830924"/>
    <w:rsid w:val="2A1DD129"/>
    <w:rsid w:val="2A576823"/>
    <w:rsid w:val="2A8382FA"/>
    <w:rsid w:val="2B08C519"/>
    <w:rsid w:val="2B159A11"/>
    <w:rsid w:val="2CC9E979"/>
    <w:rsid w:val="30326AEA"/>
    <w:rsid w:val="31599A08"/>
    <w:rsid w:val="315AFD49"/>
    <w:rsid w:val="324DB0D4"/>
    <w:rsid w:val="33105116"/>
    <w:rsid w:val="3327532C"/>
    <w:rsid w:val="336E6D82"/>
    <w:rsid w:val="3372601D"/>
    <w:rsid w:val="34238E76"/>
    <w:rsid w:val="345000F3"/>
    <w:rsid w:val="34BD0199"/>
    <w:rsid w:val="34F90EFF"/>
    <w:rsid w:val="35F63889"/>
    <w:rsid w:val="38E52C1E"/>
    <w:rsid w:val="38FB83A7"/>
    <w:rsid w:val="3B02D2AD"/>
    <w:rsid w:val="3DB9F4B6"/>
    <w:rsid w:val="3DB9F4B6"/>
    <w:rsid w:val="3FCF0490"/>
    <w:rsid w:val="423D1C30"/>
    <w:rsid w:val="4310A0DF"/>
    <w:rsid w:val="45EEA508"/>
    <w:rsid w:val="47E71CC3"/>
    <w:rsid w:val="492A180F"/>
    <w:rsid w:val="49A8446B"/>
    <w:rsid w:val="4A323073"/>
    <w:rsid w:val="4B556A32"/>
    <w:rsid w:val="4B556A32"/>
    <w:rsid w:val="4C9FC33D"/>
    <w:rsid w:val="4CC083A8"/>
    <w:rsid w:val="4D2B28FA"/>
    <w:rsid w:val="4EAA0DF2"/>
    <w:rsid w:val="4EAA0DF2"/>
    <w:rsid w:val="4F2B3CFC"/>
    <w:rsid w:val="514439AA"/>
    <w:rsid w:val="54BAEAE9"/>
    <w:rsid w:val="54D7770F"/>
    <w:rsid w:val="567DF3F8"/>
    <w:rsid w:val="58D05D73"/>
    <w:rsid w:val="59128F88"/>
    <w:rsid w:val="5AD68DBF"/>
    <w:rsid w:val="5E237114"/>
    <w:rsid w:val="619D6D7D"/>
    <w:rsid w:val="61D30FBF"/>
    <w:rsid w:val="61F9833C"/>
    <w:rsid w:val="65FE97C7"/>
    <w:rsid w:val="67FCAD98"/>
    <w:rsid w:val="699DC334"/>
    <w:rsid w:val="6A2EC46F"/>
    <w:rsid w:val="6A2EC46F"/>
    <w:rsid w:val="6B087FDB"/>
    <w:rsid w:val="6B91DA14"/>
    <w:rsid w:val="6BD36D4B"/>
    <w:rsid w:val="6E216ACF"/>
    <w:rsid w:val="6E216ACF"/>
    <w:rsid w:val="6E594A39"/>
    <w:rsid w:val="702B67C2"/>
    <w:rsid w:val="7418799E"/>
    <w:rsid w:val="75D93B8D"/>
    <w:rsid w:val="779C4748"/>
    <w:rsid w:val="77C47592"/>
    <w:rsid w:val="78091D36"/>
    <w:rsid w:val="79A3E1FE"/>
    <w:rsid w:val="7A42DF84"/>
    <w:rsid w:val="7BB32B74"/>
    <w:rsid w:val="7BB32B74"/>
    <w:rsid w:val="7D957B53"/>
    <w:rsid w:val="7DE0F9AB"/>
    <w:rsid w:val="7F2F9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9D57B"/>
  <w15:chartTrackingRefBased/>
  <w15:docId w15:val="{A6B6BE91-331B-46ED-B299-518A3AF05C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99741521" /><Relationship Type="http://schemas.openxmlformats.org/officeDocument/2006/relationships/image" Target="/media/image2.png" Id="rId1068220107" /><Relationship Type="http://schemas.openxmlformats.org/officeDocument/2006/relationships/image" Target="/media/image3.png" Id="rId816938188" /><Relationship Type="http://schemas.openxmlformats.org/officeDocument/2006/relationships/image" Target="/media/image4.png" Id="rId63153064" /><Relationship Type="http://schemas.openxmlformats.org/officeDocument/2006/relationships/image" Target="/media/image5.png" Id="rId1693421098" /><Relationship Type="http://schemas.openxmlformats.org/officeDocument/2006/relationships/image" Target="/media/image6.png" Id="rId921493016" /><Relationship Type="http://schemas.openxmlformats.org/officeDocument/2006/relationships/image" Target="/media/image7.png" Id="rId1254890826" /><Relationship Type="http://schemas.openxmlformats.org/officeDocument/2006/relationships/image" Target="/media/image8.png" Id="rId1993410787" /><Relationship Type="http://schemas.openxmlformats.org/officeDocument/2006/relationships/image" Target="/media/image9.png" Id="rId358260733" /><Relationship Type="http://schemas.openxmlformats.org/officeDocument/2006/relationships/image" Target="/media/imagea.png" Id="rId909010823" /><Relationship Type="http://schemas.openxmlformats.org/officeDocument/2006/relationships/image" Target="/media/imageb.png" Id="rId1322511108" /><Relationship Type="http://schemas.openxmlformats.org/officeDocument/2006/relationships/image" Target="/media/imagec.png" Id="rId1057531450" /><Relationship Type="http://schemas.openxmlformats.org/officeDocument/2006/relationships/image" Target="/media/imaged.png" Id="rId389851334" /><Relationship Type="http://schemas.openxmlformats.org/officeDocument/2006/relationships/image" Target="/media/imagee.png" Id="rId862260891" /><Relationship Type="http://schemas.openxmlformats.org/officeDocument/2006/relationships/image" Target="/media/imagef.png" Id="rId393436327" /><Relationship Type="http://schemas.openxmlformats.org/officeDocument/2006/relationships/image" Target="/media/image10.png" Id="rId1642350363" /><Relationship Type="http://schemas.openxmlformats.org/officeDocument/2006/relationships/image" Target="/media/image11.png" Id="rId995190306" /><Relationship Type="http://schemas.microsoft.com/office/2020/10/relationships/intelligence" Target="intelligence2.xml" Id="Rd81e0e068da64fdf" /><Relationship Type="http://schemas.openxmlformats.org/officeDocument/2006/relationships/image" Target="/media/image12.png" Id="rId18033515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2026-04-15T10:31:04.3989122Z</dcterms:created>
  <dcterms:modified xsi:type="dcterms:W3CDTF">2026-04-16T09:53:54.7040095Z</dcterms:modified>
  <dc:creator>Mohammedvashid Abubakkar</dc:creator>
  <lastModifiedBy>Mohammedvashid Abubakkar</lastModifiedBy>
</coreProperties>
</file>