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6EE56" w14:textId="77777777" w:rsidR="007C3631" w:rsidRDefault="007C3631"/>
    <w:p w14:paraId="4B868D8C" w14:textId="77777777" w:rsidR="001663D9" w:rsidRDefault="001663D9"/>
    <w:p w14:paraId="5267F509" w14:textId="605B5F7C" w:rsidR="001663D9" w:rsidRDefault="001663D9">
      <w:r>
        <w:t>Научно-исследовательская работа по дисциплине «Информатика в приложении к отрасли» на тему:</w:t>
      </w:r>
    </w:p>
    <w:sectPr w:rsidR="0016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2E"/>
    <w:rsid w:val="001663D9"/>
    <w:rsid w:val="005B3448"/>
    <w:rsid w:val="007C3631"/>
    <w:rsid w:val="007D1D2B"/>
    <w:rsid w:val="0081492E"/>
    <w:rsid w:val="00C26110"/>
    <w:rsid w:val="00D4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6B54"/>
  <w15:chartTrackingRefBased/>
  <w15:docId w15:val="{0523672C-0720-40E8-A5B3-7D0E8034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9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9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9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9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9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9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9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9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9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9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2024-11-12T06:41:00Z</dcterms:created>
  <dcterms:modified xsi:type="dcterms:W3CDTF">2024-11-12T06:45:00Z</dcterms:modified>
</cp:coreProperties>
</file>