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C61D" w14:textId="77777777" w:rsidR="008F3777" w:rsidRDefault="008F3777" w:rsidP="008F3777">
      <w:r>
        <w:t>Преподаватель: Масич Григорий Федорович</w:t>
      </w:r>
    </w:p>
    <w:p w14:paraId="465830EF" w14:textId="77777777" w:rsidR="008F3777" w:rsidRPr="000C3A18" w:rsidRDefault="008F3777" w:rsidP="008F3777">
      <w:r>
        <w:t xml:space="preserve">Почта: </w:t>
      </w:r>
      <w:r>
        <w:rPr>
          <w:lang w:val="en-US"/>
        </w:rPr>
        <w:t>masich</w:t>
      </w:r>
      <w:r w:rsidRPr="000C3A18">
        <w:t>@</w:t>
      </w:r>
      <w:r>
        <w:rPr>
          <w:lang w:val="en-US"/>
        </w:rPr>
        <w:t>ICMM</w:t>
      </w:r>
      <w:r w:rsidRPr="000C3A18">
        <w:t>.</w:t>
      </w:r>
      <w:r>
        <w:rPr>
          <w:lang w:val="en-US"/>
        </w:rPr>
        <w:t>ru</w:t>
      </w:r>
    </w:p>
    <w:p w14:paraId="741BAD4B" w14:textId="01B1A47A" w:rsidR="007C3631" w:rsidRDefault="00852DB3">
      <w:r>
        <w:t>Отчет о НИР: ГОСТ 7.32-2017</w:t>
      </w:r>
    </w:p>
    <w:p w14:paraId="628A75D2" w14:textId="6712F4A6" w:rsidR="00852DB3" w:rsidRDefault="00852DB3">
      <w:r>
        <w:t>Сдается распечатанный титульный лист отчета</w:t>
      </w:r>
    </w:p>
    <w:p w14:paraId="35AE0C47" w14:textId="735D280D" w:rsidR="00A9190B" w:rsidRDefault="00A9190B">
      <w:r>
        <w:t>Название письма: РИС-23-1б_ГордеевВА_ЛР1</w:t>
      </w:r>
    </w:p>
    <w:p w14:paraId="574869AC" w14:textId="477DD27A" w:rsidR="00A9190B" w:rsidRDefault="00A9190B">
      <w:r>
        <w:t>Название имени файла:</w:t>
      </w:r>
      <w:r w:rsidRPr="00A9190B">
        <w:t xml:space="preserve"> </w:t>
      </w:r>
      <w:r>
        <w:t>РИС-23-1б_ГордеевВА_ЛР1.</w:t>
      </w:r>
      <w:r>
        <w:rPr>
          <w:lang w:val="en-US"/>
        </w:rPr>
        <w:t>doc</w:t>
      </w:r>
      <w:r>
        <w:t xml:space="preserve"> </w:t>
      </w:r>
    </w:p>
    <w:p w14:paraId="3E368BFC" w14:textId="68CC831E" w:rsidR="00EC11D7" w:rsidRPr="001C73F7" w:rsidRDefault="00EC11D7">
      <w:r>
        <w:t xml:space="preserve">Попробовать </w:t>
      </w:r>
      <w:r>
        <w:rPr>
          <w:lang w:val="en-US"/>
        </w:rPr>
        <w:t>CPT</w:t>
      </w:r>
      <w:r w:rsidRPr="00EC11D7">
        <w:t xml:space="preserve"> </w:t>
      </w:r>
      <w:r>
        <w:t xml:space="preserve">собрать свичи </w:t>
      </w:r>
      <w:r>
        <w:rPr>
          <w:lang w:val="en-US"/>
        </w:rPr>
        <w:t>masich</w:t>
      </w:r>
      <w:r w:rsidRPr="00EC11D7">
        <w:t>.</w:t>
      </w:r>
      <w:r>
        <w:rPr>
          <w:lang w:val="en-US"/>
        </w:rPr>
        <w:t>ru</w:t>
      </w:r>
      <w:r w:rsidRPr="00EC11D7">
        <w:t>/</w:t>
      </w:r>
      <w:r>
        <w:rPr>
          <w:lang w:val="en-US"/>
        </w:rPr>
        <w:t>lab</w:t>
      </w:r>
      <w:r w:rsidRPr="00EC11D7">
        <w:t>-</w:t>
      </w:r>
      <w:r>
        <w:rPr>
          <w:lang w:val="en-US"/>
        </w:rPr>
        <w:t>joob</w:t>
      </w:r>
      <w:r w:rsidRPr="00EC11D7">
        <w:t>.</w:t>
      </w:r>
      <w:r>
        <w:rPr>
          <w:lang w:val="en-US"/>
        </w:rPr>
        <w:t>html</w:t>
      </w:r>
    </w:p>
    <w:p w14:paraId="0409F877" w14:textId="77777777" w:rsidR="001C73F7" w:rsidRDefault="00EC11D7" w:rsidP="00EC11D7">
      <w:r>
        <w:t>Будет 5 лабораторных работ</w:t>
      </w:r>
    </w:p>
    <w:p w14:paraId="4645B9C1" w14:textId="11256B8D" w:rsidR="00EC11D7" w:rsidRDefault="00EC11D7" w:rsidP="00EC11D7">
      <w:r>
        <w:t xml:space="preserve"> </w:t>
      </w:r>
      <w:r w:rsidR="00A60F08">
        <w:t xml:space="preserve">Практика 2. </w:t>
      </w:r>
    </w:p>
    <w:p w14:paraId="69C20F3F" w14:textId="57823468" w:rsidR="00A60F08" w:rsidRDefault="00A60F08" w:rsidP="00EC11D7">
      <w:r>
        <w:t>СКС – структурированная кабельная система (пассивная система)</w:t>
      </w:r>
    </w:p>
    <w:p w14:paraId="51F5E560" w14:textId="2ED4AC39" w:rsidR="00A60F08" w:rsidRPr="00A60F08" w:rsidRDefault="00A60F08" w:rsidP="00EC11D7">
      <w:r>
        <w:t xml:space="preserve">Коммутатор </w:t>
      </w:r>
      <w:r>
        <w:rPr>
          <w:lang w:val="en-US"/>
        </w:rPr>
        <w:t>L</w:t>
      </w:r>
      <w:r w:rsidRPr="00A60F08">
        <w:t xml:space="preserve">2 – </w:t>
      </w:r>
      <w:r>
        <w:t>активная система</w:t>
      </w:r>
    </w:p>
    <w:p w14:paraId="684B8A04" w14:textId="1196D3C2" w:rsidR="00A60F08" w:rsidRDefault="00A60F08" w:rsidP="00EC11D7">
      <w:r>
        <w:t>Маршрутизатор</w:t>
      </w:r>
      <w:r w:rsidRPr="00A60F08">
        <w:t xml:space="preserve"> </w:t>
      </w:r>
      <w:r>
        <w:rPr>
          <w:lang w:val="en-US"/>
        </w:rPr>
        <w:t>L</w:t>
      </w:r>
      <w:r w:rsidRPr="00A60F08">
        <w:t>3</w:t>
      </w:r>
      <w:r>
        <w:t xml:space="preserve"> – активная система</w:t>
      </w:r>
    </w:p>
    <w:p w14:paraId="308555AD" w14:textId="60AE24A0" w:rsidR="00FE788C" w:rsidRDefault="00FE788C" w:rsidP="00EC11D7">
      <w:r>
        <w:t>Горизонтальная система:</w:t>
      </w:r>
    </w:p>
    <w:p w14:paraId="68F88849" w14:textId="4AD8A9A9" w:rsidR="00FE788C" w:rsidRPr="00A60F08" w:rsidRDefault="00FE788C" w:rsidP="00EC11D7">
      <w:r>
        <w:t>Компьютеры на этаже подключены к коммутатору. Коммутаторы собирают с разных этажей, корпусов и ведут в магистраль</w:t>
      </w:r>
      <w:r w:rsidR="00C84DAC">
        <w:t xml:space="preserve"> (ядро)</w:t>
      </w:r>
    </w:p>
    <w:sectPr w:rsidR="00FE788C" w:rsidRPr="00A60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4355D"/>
    <w:multiLevelType w:val="hybridMultilevel"/>
    <w:tmpl w:val="5086A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4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37"/>
    <w:rsid w:val="001C73F7"/>
    <w:rsid w:val="003612D4"/>
    <w:rsid w:val="006F6940"/>
    <w:rsid w:val="007C3631"/>
    <w:rsid w:val="007D1D2B"/>
    <w:rsid w:val="00852DB3"/>
    <w:rsid w:val="008F3777"/>
    <w:rsid w:val="00A60F08"/>
    <w:rsid w:val="00A9190B"/>
    <w:rsid w:val="00B9064A"/>
    <w:rsid w:val="00C26110"/>
    <w:rsid w:val="00C84DAC"/>
    <w:rsid w:val="00CB71B6"/>
    <w:rsid w:val="00D33537"/>
    <w:rsid w:val="00D47B2E"/>
    <w:rsid w:val="00EC11D7"/>
    <w:rsid w:val="00F04775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50DC"/>
  <w15:chartTrackingRefBased/>
  <w15:docId w15:val="{D06108B4-2756-4278-9115-611270C2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77"/>
  </w:style>
  <w:style w:type="paragraph" w:styleId="1">
    <w:name w:val="heading 1"/>
    <w:basedOn w:val="a"/>
    <w:next w:val="a"/>
    <w:link w:val="10"/>
    <w:uiPriority w:val="9"/>
    <w:qFormat/>
    <w:rsid w:val="00D3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3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3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35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35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3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3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3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3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3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3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35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3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35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3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7</cp:revision>
  <dcterms:created xsi:type="dcterms:W3CDTF">2024-09-10T06:36:00Z</dcterms:created>
  <dcterms:modified xsi:type="dcterms:W3CDTF">2024-09-24T08:00:00Z</dcterms:modified>
</cp:coreProperties>
</file>