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CCA4A2" w14:textId="77777777" w:rsidR="009827C5" w:rsidRDefault="009827C5" w:rsidP="00140EF8">
      <w:r w:rsidRPr="009827C5">
        <w:rPr>
          <w:lang w:val="en-US"/>
        </w:rPr>
        <w:t xml:space="preserve">Gordeev Vasily </w:t>
      </w:r>
    </w:p>
    <w:p w14:paraId="398C3751" w14:textId="77777777" w:rsidR="009827C5" w:rsidRDefault="009827C5" w:rsidP="00140EF8">
      <w:r w:rsidRPr="009827C5">
        <w:rPr>
          <w:lang w:val="en-US"/>
        </w:rPr>
        <w:t xml:space="preserve">Backend Developer </w:t>
      </w:r>
    </w:p>
    <w:p w14:paraId="661D525B" w14:textId="77777777" w:rsidR="009827C5" w:rsidRDefault="009827C5" w:rsidP="00140EF8">
      <w:r w:rsidRPr="009827C5">
        <w:rPr>
          <w:lang w:val="en-US"/>
        </w:rPr>
        <w:t xml:space="preserve">I'm aiming for the position of a C# backend developer. We are interested in projects that require writing high-quality and efficient code, working with databases and solving complex problems. I am actively developing in this field and I am ready for new challenges. </w:t>
      </w:r>
    </w:p>
    <w:p w14:paraId="64A8A17F" w14:textId="77777777" w:rsidR="009827C5" w:rsidRDefault="009827C5" w:rsidP="00140EF8">
      <w:r w:rsidRPr="009827C5">
        <w:rPr>
          <w:lang w:val="en-US"/>
        </w:rPr>
        <w:t xml:space="preserve">Languages: Russian English A2 </w:t>
      </w:r>
    </w:p>
    <w:p w14:paraId="5CD9F028" w14:textId="77777777" w:rsidR="009827C5" w:rsidRDefault="009827C5" w:rsidP="00140EF8">
      <w:r w:rsidRPr="009827C5">
        <w:rPr>
          <w:lang w:val="en-US"/>
        </w:rPr>
        <w:t xml:space="preserve">Education: 2023-2027 Perm National Research Polytechnic University (PNRPU), "Software Engineering" </w:t>
      </w:r>
    </w:p>
    <w:p w14:paraId="1B876838" w14:textId="77777777" w:rsidR="009827C5" w:rsidRDefault="009827C5" w:rsidP="00140EF8">
      <w:r w:rsidRPr="009827C5">
        <w:rPr>
          <w:lang w:val="en-US"/>
        </w:rPr>
        <w:t xml:space="preserve">Skills: </w:t>
      </w:r>
    </w:p>
    <w:p w14:paraId="4291735B" w14:textId="77777777" w:rsidR="009827C5" w:rsidRDefault="009827C5" w:rsidP="00140EF8">
      <w:r w:rsidRPr="009827C5">
        <w:rPr>
          <w:lang w:val="en-US"/>
        </w:rPr>
        <w:t xml:space="preserve">Programming: C# (.NET 6, console application development experience), C++ (basic level), SQL (basic level). </w:t>
      </w:r>
    </w:p>
    <w:p w14:paraId="53B2B2D9" w14:textId="77777777" w:rsidR="009827C5" w:rsidRDefault="009827C5" w:rsidP="00140EF8">
      <w:r w:rsidRPr="009827C5">
        <w:rPr>
          <w:lang w:val="en-US"/>
        </w:rPr>
        <w:t xml:space="preserve">Databases: MySQL, </w:t>
      </w:r>
      <w:proofErr w:type="spellStart"/>
      <w:r w:rsidRPr="009827C5">
        <w:rPr>
          <w:lang w:val="en-US"/>
        </w:rPr>
        <w:t>Postgresql</w:t>
      </w:r>
      <w:proofErr w:type="spellEnd"/>
      <w:r w:rsidRPr="009827C5">
        <w:rPr>
          <w:lang w:val="en-US"/>
        </w:rPr>
        <w:t xml:space="preserve"> (basic level) </w:t>
      </w:r>
    </w:p>
    <w:p w14:paraId="2BEE21E5" w14:textId="77777777" w:rsidR="009827C5" w:rsidRDefault="009827C5" w:rsidP="00140EF8">
      <w:r w:rsidRPr="009827C5">
        <w:rPr>
          <w:lang w:val="en-US"/>
        </w:rPr>
        <w:t xml:space="preserve">Tools: </w:t>
      </w:r>
      <w:proofErr w:type="spellStart"/>
      <w:r w:rsidRPr="009827C5">
        <w:rPr>
          <w:lang w:val="en-US"/>
        </w:rPr>
        <w:t>pycharm</w:t>
      </w:r>
      <w:proofErr w:type="spellEnd"/>
      <w:r w:rsidRPr="009827C5">
        <w:rPr>
          <w:lang w:val="en-US"/>
        </w:rPr>
        <w:t xml:space="preserve">, MS Visual Studio, Git, Docker </w:t>
      </w:r>
    </w:p>
    <w:p w14:paraId="76BF794C" w14:textId="09841A35" w:rsidR="007C3631" w:rsidRPr="009827C5" w:rsidRDefault="009827C5" w:rsidP="00140EF8">
      <w:pPr>
        <w:rPr>
          <w:lang w:val="en-US"/>
        </w:rPr>
      </w:pPr>
      <w:r w:rsidRPr="009827C5">
        <w:rPr>
          <w:lang w:val="en-US"/>
        </w:rPr>
        <w:t>Professional experience: Development of the backend part of the application "Automated workplace of a beekeeper": Developed the backend part of the application for accounting data on bee colonies and apiary management. Provided interaction with a remote MySQL server for data storage and synchronization.</w:t>
      </w:r>
    </w:p>
    <w:sectPr w:rsidR="007C3631" w:rsidRPr="009827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D76"/>
    <w:rsid w:val="00140EF8"/>
    <w:rsid w:val="002C4769"/>
    <w:rsid w:val="006E09A0"/>
    <w:rsid w:val="007C3631"/>
    <w:rsid w:val="007D1D2B"/>
    <w:rsid w:val="009827C5"/>
    <w:rsid w:val="009C6D76"/>
    <w:rsid w:val="00C26110"/>
    <w:rsid w:val="00D47B2E"/>
    <w:rsid w:val="00DE7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ECA4A"/>
  <w15:chartTrackingRefBased/>
  <w15:docId w15:val="{C7EACAE1-DE3F-4BD3-87BF-788E57F3C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6D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6D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6D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6D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6D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6D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6D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6D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6D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6D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C6D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6D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6D7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6D7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6D7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6D7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6D7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C6D7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6D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6D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6D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C6D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C6D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C6D7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C6D7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C6D7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6D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C6D7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C6D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Гордеев</dc:creator>
  <cp:keywords/>
  <dc:description/>
  <cp:lastModifiedBy>Василий Гордеев</cp:lastModifiedBy>
  <cp:revision>3</cp:revision>
  <dcterms:created xsi:type="dcterms:W3CDTF">2024-09-11T08:21:00Z</dcterms:created>
  <dcterms:modified xsi:type="dcterms:W3CDTF">2024-10-14T07:20:00Z</dcterms:modified>
</cp:coreProperties>
</file>