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734E" w14:textId="77777777" w:rsidR="00627A86" w:rsidRPr="00627A86" w:rsidRDefault="00627A86" w:rsidP="00627A86">
      <w:r w:rsidRPr="00627A86">
        <w:t>Освоить Data Science до марта с вашим опытом - амбициозная цель, требующая интенсивной работы. Это реально, если вы готовы посвятить учебе значительное время каждый день. Вот план действий:</w:t>
      </w:r>
    </w:p>
    <w:p w14:paraId="6A6D1F0C" w14:textId="77777777" w:rsidR="00627A86" w:rsidRPr="00627A86" w:rsidRDefault="00627A86" w:rsidP="00627A86">
      <w:r w:rsidRPr="00627A86">
        <w:rPr>
          <w:b/>
          <w:bCs/>
        </w:rPr>
        <w:t>1. Основы Python для Data Science (1-2 недели):</w:t>
      </w:r>
    </w:p>
    <w:p w14:paraId="774CF38A" w14:textId="77777777" w:rsidR="00627A86" w:rsidRPr="00627A86" w:rsidRDefault="00627A86" w:rsidP="00627A86">
      <w:pPr>
        <w:numPr>
          <w:ilvl w:val="0"/>
          <w:numId w:val="1"/>
        </w:numPr>
      </w:pPr>
      <w:r w:rsidRPr="00627A86">
        <w:rPr>
          <w:b/>
          <w:bCs/>
        </w:rPr>
        <w:t>Библиотеки:</w:t>
      </w:r>
      <w:r w:rsidRPr="00627A86">
        <w:t> </w:t>
      </w:r>
      <w:proofErr w:type="spellStart"/>
      <w:r w:rsidRPr="00627A86">
        <w:t>Numpy</w:t>
      </w:r>
      <w:proofErr w:type="spellEnd"/>
      <w:r w:rsidRPr="00627A86">
        <w:t xml:space="preserve"> (математические операции), </w:t>
      </w:r>
      <w:proofErr w:type="spellStart"/>
      <w:r w:rsidRPr="00627A86">
        <w:t>Pandas</w:t>
      </w:r>
      <w:proofErr w:type="spellEnd"/>
      <w:r w:rsidRPr="00627A86">
        <w:t xml:space="preserve"> (работа с табличными данными), </w:t>
      </w:r>
      <w:proofErr w:type="spellStart"/>
      <w:r w:rsidRPr="00627A86">
        <w:t>Matplotlib</w:t>
      </w:r>
      <w:proofErr w:type="spellEnd"/>
      <w:r w:rsidRPr="00627A86">
        <w:t xml:space="preserve"> и </w:t>
      </w:r>
      <w:proofErr w:type="spellStart"/>
      <w:r w:rsidRPr="00627A86">
        <w:t>Seaborn</w:t>
      </w:r>
      <w:proofErr w:type="spellEnd"/>
      <w:r w:rsidRPr="00627A86">
        <w:t xml:space="preserve"> (визуализация).</w:t>
      </w:r>
    </w:p>
    <w:p w14:paraId="5E27E05B" w14:textId="77777777" w:rsidR="00627A86" w:rsidRPr="00627A86" w:rsidRDefault="00627A86" w:rsidP="00627A86">
      <w:pPr>
        <w:numPr>
          <w:ilvl w:val="0"/>
          <w:numId w:val="1"/>
        </w:numPr>
      </w:pPr>
      <w:r w:rsidRPr="00627A86">
        <w:rPr>
          <w:b/>
          <w:bCs/>
        </w:rPr>
        <w:t>Работа с данными:</w:t>
      </w:r>
      <w:r w:rsidRPr="00627A86">
        <w:t> Чтение/запись данных из разных источников (CSV, Excel, базы данных).</w:t>
      </w:r>
    </w:p>
    <w:p w14:paraId="3AD6DA33" w14:textId="77777777" w:rsidR="00627A86" w:rsidRPr="00627A86" w:rsidRDefault="00627A86" w:rsidP="00627A86">
      <w:pPr>
        <w:numPr>
          <w:ilvl w:val="0"/>
          <w:numId w:val="1"/>
        </w:numPr>
      </w:pPr>
      <w:r w:rsidRPr="00627A86">
        <w:rPr>
          <w:b/>
          <w:bCs/>
        </w:rPr>
        <w:t>Очистка данных:</w:t>
      </w:r>
      <w:r w:rsidRPr="00627A86">
        <w:t> Обработка пропущенных значений, преобразование типов данных.</w:t>
      </w:r>
    </w:p>
    <w:p w14:paraId="5F7DB9E1" w14:textId="77777777" w:rsidR="00627A86" w:rsidRPr="00627A86" w:rsidRDefault="00627A86" w:rsidP="00627A86">
      <w:r w:rsidRPr="00627A86">
        <w:rPr>
          <w:b/>
          <w:bCs/>
        </w:rPr>
        <w:t>Ресурсы:</w:t>
      </w:r>
    </w:p>
    <w:p w14:paraId="7550E765" w14:textId="77777777" w:rsidR="00627A86" w:rsidRPr="00627A86" w:rsidRDefault="00627A86" w:rsidP="00627A86">
      <w:pPr>
        <w:numPr>
          <w:ilvl w:val="0"/>
          <w:numId w:val="2"/>
        </w:numPr>
      </w:pPr>
      <w:r w:rsidRPr="00627A86">
        <w:rPr>
          <w:b/>
          <w:bCs/>
        </w:rPr>
        <w:t>Курсы:</w:t>
      </w:r>
      <w:r w:rsidRPr="00627A86">
        <w:t> </w:t>
      </w:r>
      <w:proofErr w:type="spellStart"/>
      <w:r w:rsidRPr="00627A86">
        <w:t>DataCamp</w:t>
      </w:r>
      <w:proofErr w:type="spellEnd"/>
      <w:r w:rsidRPr="00627A86">
        <w:t xml:space="preserve">, </w:t>
      </w:r>
      <w:proofErr w:type="spellStart"/>
      <w:r w:rsidRPr="00627A86">
        <w:t>Coursera</w:t>
      </w:r>
      <w:proofErr w:type="spellEnd"/>
      <w:r w:rsidRPr="00627A86">
        <w:t xml:space="preserve"> (специализации по Python для Data Science).</w:t>
      </w:r>
    </w:p>
    <w:p w14:paraId="3BC9F4CB" w14:textId="77777777" w:rsidR="00627A86" w:rsidRPr="00627A86" w:rsidRDefault="00627A86" w:rsidP="00627A86">
      <w:pPr>
        <w:numPr>
          <w:ilvl w:val="0"/>
          <w:numId w:val="2"/>
        </w:numPr>
        <w:rPr>
          <w:lang w:val="en-US"/>
        </w:rPr>
      </w:pPr>
      <w:r w:rsidRPr="00627A86">
        <w:rPr>
          <w:b/>
          <w:bCs/>
        </w:rPr>
        <w:t>Книги</w:t>
      </w:r>
      <w:r w:rsidRPr="00627A86">
        <w:rPr>
          <w:b/>
          <w:bCs/>
          <w:lang w:val="en-US"/>
        </w:rPr>
        <w:t>:</w:t>
      </w:r>
      <w:r w:rsidRPr="00627A86">
        <w:rPr>
          <w:lang w:val="en-US"/>
        </w:rPr>
        <w:t> "Python for Data Analysis" (Wes McKinney).</w:t>
      </w:r>
    </w:p>
    <w:p w14:paraId="4DC0E730" w14:textId="77777777" w:rsidR="00627A86" w:rsidRPr="00627A86" w:rsidRDefault="00627A86" w:rsidP="00627A86">
      <w:r w:rsidRPr="00627A86">
        <w:rPr>
          <w:b/>
          <w:bCs/>
        </w:rPr>
        <w:t>2. Статистика и машинное обучение (4-6 недель):</w:t>
      </w:r>
    </w:p>
    <w:p w14:paraId="7C71F54D" w14:textId="77777777" w:rsidR="00627A86" w:rsidRPr="00627A86" w:rsidRDefault="00627A86" w:rsidP="00627A86">
      <w:pPr>
        <w:numPr>
          <w:ilvl w:val="0"/>
          <w:numId w:val="3"/>
        </w:numPr>
      </w:pPr>
      <w:r w:rsidRPr="00627A86">
        <w:rPr>
          <w:b/>
          <w:bCs/>
        </w:rPr>
        <w:t>Статистика:</w:t>
      </w:r>
      <w:r w:rsidRPr="00627A86">
        <w:t> Описательная статистика, проверка гипотез, регрессионный анализ.</w:t>
      </w:r>
    </w:p>
    <w:p w14:paraId="3ADC7526" w14:textId="77777777" w:rsidR="00627A86" w:rsidRPr="00627A86" w:rsidRDefault="00627A86" w:rsidP="00627A86">
      <w:pPr>
        <w:numPr>
          <w:ilvl w:val="0"/>
          <w:numId w:val="3"/>
        </w:numPr>
      </w:pPr>
      <w:r w:rsidRPr="00627A86">
        <w:rPr>
          <w:b/>
          <w:bCs/>
        </w:rPr>
        <w:t>Машинное обучение:</w:t>
      </w:r>
    </w:p>
    <w:p w14:paraId="3686F51E" w14:textId="77777777" w:rsidR="00627A86" w:rsidRPr="00627A86" w:rsidRDefault="00627A86" w:rsidP="00627A86">
      <w:pPr>
        <w:numPr>
          <w:ilvl w:val="1"/>
          <w:numId w:val="3"/>
        </w:numPr>
      </w:pPr>
      <w:r w:rsidRPr="00627A86">
        <w:rPr>
          <w:b/>
          <w:bCs/>
        </w:rPr>
        <w:t>Обучение с учителем:</w:t>
      </w:r>
      <w:r w:rsidRPr="00627A86">
        <w:t> Линейная регрессия, логистическая регрессия, деревья решений, случайный лес, SVM.</w:t>
      </w:r>
    </w:p>
    <w:p w14:paraId="72765038" w14:textId="77777777" w:rsidR="00627A86" w:rsidRPr="00627A86" w:rsidRDefault="00627A86" w:rsidP="00627A86">
      <w:pPr>
        <w:numPr>
          <w:ilvl w:val="1"/>
          <w:numId w:val="3"/>
        </w:numPr>
      </w:pPr>
      <w:r w:rsidRPr="00627A86">
        <w:rPr>
          <w:b/>
          <w:bCs/>
        </w:rPr>
        <w:t>Обучение без учителя:</w:t>
      </w:r>
      <w:r w:rsidRPr="00627A86">
        <w:t> Кластеризация (k-</w:t>
      </w:r>
      <w:proofErr w:type="spellStart"/>
      <w:r w:rsidRPr="00627A86">
        <w:t>means</w:t>
      </w:r>
      <w:proofErr w:type="spellEnd"/>
      <w:r w:rsidRPr="00627A86">
        <w:t>, DBSCAN), понижение размерности (PCA).</w:t>
      </w:r>
    </w:p>
    <w:p w14:paraId="3FF069C2" w14:textId="77777777" w:rsidR="00627A86" w:rsidRPr="00627A86" w:rsidRDefault="00627A86" w:rsidP="00627A86">
      <w:pPr>
        <w:numPr>
          <w:ilvl w:val="1"/>
          <w:numId w:val="3"/>
        </w:numPr>
      </w:pPr>
      <w:r w:rsidRPr="00627A86">
        <w:rPr>
          <w:b/>
          <w:bCs/>
        </w:rPr>
        <w:t>Оценка моделей:</w:t>
      </w:r>
      <w:r w:rsidRPr="00627A86">
        <w:t> Кросс-валидация, метрики качества.</w:t>
      </w:r>
    </w:p>
    <w:p w14:paraId="0516033C" w14:textId="77777777" w:rsidR="00627A86" w:rsidRPr="00627A86" w:rsidRDefault="00627A86" w:rsidP="00627A86">
      <w:r w:rsidRPr="00627A86">
        <w:rPr>
          <w:b/>
          <w:bCs/>
        </w:rPr>
        <w:t>Ресурсы:</w:t>
      </w:r>
    </w:p>
    <w:p w14:paraId="3886BA69" w14:textId="77777777" w:rsidR="00627A86" w:rsidRPr="00627A86" w:rsidRDefault="00627A86" w:rsidP="00627A86">
      <w:pPr>
        <w:numPr>
          <w:ilvl w:val="0"/>
          <w:numId w:val="4"/>
        </w:numPr>
        <w:rPr>
          <w:lang w:val="en-US"/>
        </w:rPr>
      </w:pPr>
      <w:r w:rsidRPr="00627A86">
        <w:rPr>
          <w:b/>
          <w:bCs/>
        </w:rPr>
        <w:t>Курсы</w:t>
      </w:r>
      <w:r w:rsidRPr="00627A86">
        <w:rPr>
          <w:b/>
          <w:bCs/>
          <w:lang w:val="en-US"/>
        </w:rPr>
        <w:t>:</w:t>
      </w:r>
      <w:r w:rsidRPr="00627A86">
        <w:rPr>
          <w:lang w:val="en-US"/>
        </w:rPr>
        <w:t xml:space="preserve"> Coursera (Machine Learning </w:t>
      </w:r>
      <w:r w:rsidRPr="00627A86">
        <w:t>от</w:t>
      </w:r>
      <w:r w:rsidRPr="00627A86">
        <w:rPr>
          <w:lang w:val="en-US"/>
        </w:rPr>
        <w:t xml:space="preserve"> Andrew Ng, </w:t>
      </w:r>
      <w:r w:rsidRPr="00627A86">
        <w:t>курсы</w:t>
      </w:r>
      <w:r w:rsidRPr="00627A86">
        <w:rPr>
          <w:lang w:val="en-US"/>
        </w:rPr>
        <w:t xml:space="preserve"> </w:t>
      </w:r>
      <w:r w:rsidRPr="00627A86">
        <w:t>по</w:t>
      </w:r>
      <w:r w:rsidRPr="00627A86">
        <w:rPr>
          <w:lang w:val="en-US"/>
        </w:rPr>
        <w:t xml:space="preserve"> </w:t>
      </w:r>
      <w:r w:rsidRPr="00627A86">
        <w:t>статистике</w:t>
      </w:r>
      <w:r w:rsidRPr="00627A86">
        <w:rPr>
          <w:lang w:val="en-US"/>
        </w:rPr>
        <w:t>), edX, Udacity.</w:t>
      </w:r>
    </w:p>
    <w:p w14:paraId="23AA2F07" w14:textId="77777777" w:rsidR="00627A86" w:rsidRPr="00627A86" w:rsidRDefault="00627A86" w:rsidP="00627A86">
      <w:pPr>
        <w:numPr>
          <w:ilvl w:val="0"/>
          <w:numId w:val="4"/>
        </w:numPr>
        <w:rPr>
          <w:lang w:val="en-US"/>
        </w:rPr>
      </w:pPr>
      <w:r w:rsidRPr="00627A86">
        <w:rPr>
          <w:b/>
          <w:bCs/>
        </w:rPr>
        <w:t>Книги</w:t>
      </w:r>
      <w:r w:rsidRPr="00627A86">
        <w:rPr>
          <w:b/>
          <w:bCs/>
          <w:lang w:val="en-US"/>
        </w:rPr>
        <w:t>:</w:t>
      </w:r>
      <w:r w:rsidRPr="00627A86">
        <w:rPr>
          <w:lang w:val="en-US"/>
        </w:rPr>
        <w:t> "The Elements of Statistical Learning" (Hastie, Tibshirani, Friedman), "Hands-On Machine Learning with Scikit-Learn, Keras &amp; TensorFlow" (Aurélien Géron).</w:t>
      </w:r>
    </w:p>
    <w:p w14:paraId="52DAF410" w14:textId="77777777" w:rsidR="00627A86" w:rsidRPr="00627A86" w:rsidRDefault="00627A86" w:rsidP="00627A86">
      <w:r w:rsidRPr="00627A86">
        <w:rPr>
          <w:b/>
          <w:bCs/>
        </w:rPr>
        <w:t>3. Работа с базами данных и SQL (1 неделя):</w:t>
      </w:r>
    </w:p>
    <w:p w14:paraId="34D1DF75" w14:textId="77777777" w:rsidR="00627A86" w:rsidRPr="00627A86" w:rsidRDefault="00627A86" w:rsidP="00627A86">
      <w:pPr>
        <w:numPr>
          <w:ilvl w:val="0"/>
          <w:numId w:val="5"/>
        </w:numPr>
        <w:rPr>
          <w:lang w:val="en-US"/>
        </w:rPr>
      </w:pPr>
      <w:r w:rsidRPr="00627A86">
        <w:rPr>
          <w:b/>
          <w:bCs/>
          <w:lang w:val="en-US"/>
        </w:rPr>
        <w:t>SQL:</w:t>
      </w:r>
      <w:r w:rsidRPr="00627A86">
        <w:rPr>
          <w:lang w:val="en-US"/>
        </w:rPr>
        <w:t xml:space="preserve"> SELECT, JOIN, GROUP BY, </w:t>
      </w:r>
      <w:r w:rsidRPr="00627A86">
        <w:t>подзапросы</w:t>
      </w:r>
      <w:r w:rsidRPr="00627A86">
        <w:rPr>
          <w:lang w:val="en-US"/>
        </w:rPr>
        <w:t>.</w:t>
      </w:r>
    </w:p>
    <w:p w14:paraId="72765694" w14:textId="77777777" w:rsidR="00627A86" w:rsidRPr="00627A86" w:rsidRDefault="00627A86" w:rsidP="00627A86">
      <w:pPr>
        <w:numPr>
          <w:ilvl w:val="0"/>
          <w:numId w:val="5"/>
        </w:numPr>
        <w:rPr>
          <w:lang w:val="en-US"/>
        </w:rPr>
      </w:pPr>
      <w:r w:rsidRPr="00627A86">
        <w:rPr>
          <w:b/>
          <w:bCs/>
        </w:rPr>
        <w:t>Работа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с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данными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в</w:t>
      </w:r>
      <w:r w:rsidRPr="00627A86">
        <w:rPr>
          <w:b/>
          <w:bCs/>
          <w:lang w:val="en-US"/>
        </w:rPr>
        <w:t xml:space="preserve"> Python:</w:t>
      </w:r>
      <w:r w:rsidRPr="00627A86">
        <w:rPr>
          <w:lang w:val="en-US"/>
        </w:rPr>
        <w:t> SQLAlchemy, Pandas read_sql.</w:t>
      </w:r>
    </w:p>
    <w:p w14:paraId="40E46C1E" w14:textId="77777777" w:rsidR="00627A86" w:rsidRPr="00627A86" w:rsidRDefault="00627A86" w:rsidP="00627A86">
      <w:r w:rsidRPr="00627A86">
        <w:rPr>
          <w:b/>
          <w:bCs/>
        </w:rPr>
        <w:t>Ресурсы:</w:t>
      </w:r>
    </w:p>
    <w:p w14:paraId="16149A96" w14:textId="77777777" w:rsidR="00627A86" w:rsidRPr="00627A86" w:rsidRDefault="00627A86" w:rsidP="00627A86">
      <w:pPr>
        <w:numPr>
          <w:ilvl w:val="0"/>
          <w:numId w:val="6"/>
        </w:numPr>
        <w:rPr>
          <w:lang w:val="en-US"/>
        </w:rPr>
      </w:pPr>
      <w:r w:rsidRPr="00627A86">
        <w:rPr>
          <w:b/>
          <w:bCs/>
        </w:rPr>
        <w:t>Курсы</w:t>
      </w:r>
      <w:r w:rsidRPr="00627A86">
        <w:rPr>
          <w:b/>
          <w:bCs/>
          <w:lang w:val="en-US"/>
        </w:rPr>
        <w:t>:</w:t>
      </w:r>
      <w:r w:rsidRPr="00627A86">
        <w:rPr>
          <w:lang w:val="en-US"/>
        </w:rPr>
        <w:t> DataCamp, Codecademy (</w:t>
      </w:r>
      <w:r w:rsidRPr="00627A86">
        <w:t>курсы</w:t>
      </w:r>
      <w:r w:rsidRPr="00627A86">
        <w:rPr>
          <w:lang w:val="en-US"/>
        </w:rPr>
        <w:t xml:space="preserve"> </w:t>
      </w:r>
      <w:r w:rsidRPr="00627A86">
        <w:t>по</w:t>
      </w:r>
      <w:r w:rsidRPr="00627A86">
        <w:rPr>
          <w:lang w:val="en-US"/>
        </w:rPr>
        <w:t xml:space="preserve"> SQL).</w:t>
      </w:r>
    </w:p>
    <w:p w14:paraId="2F7B1E3F" w14:textId="77777777" w:rsidR="00627A86" w:rsidRPr="00627A86" w:rsidRDefault="00627A86" w:rsidP="00627A86">
      <w:r w:rsidRPr="00627A86">
        <w:rPr>
          <w:b/>
          <w:bCs/>
        </w:rPr>
        <w:lastRenderedPageBreak/>
        <w:t>4. Проекты и портфолио (2-3 недели):</w:t>
      </w:r>
    </w:p>
    <w:p w14:paraId="214421BE" w14:textId="77777777" w:rsidR="00627A86" w:rsidRPr="00627A86" w:rsidRDefault="00627A86" w:rsidP="00627A86">
      <w:pPr>
        <w:numPr>
          <w:ilvl w:val="0"/>
          <w:numId w:val="7"/>
        </w:numPr>
        <w:rPr>
          <w:lang w:val="en-US"/>
        </w:rPr>
      </w:pPr>
      <w:r w:rsidRPr="00627A86">
        <w:rPr>
          <w:b/>
          <w:bCs/>
        </w:rPr>
        <w:t>Работа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с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реальными</w:t>
      </w:r>
      <w:r w:rsidRPr="00627A86">
        <w:rPr>
          <w:b/>
          <w:bCs/>
          <w:lang w:val="en-US"/>
        </w:rPr>
        <w:t xml:space="preserve"> </w:t>
      </w:r>
      <w:r w:rsidRPr="00627A86">
        <w:rPr>
          <w:b/>
          <w:bCs/>
        </w:rPr>
        <w:t>данными</w:t>
      </w:r>
      <w:r w:rsidRPr="00627A86">
        <w:rPr>
          <w:b/>
          <w:bCs/>
          <w:lang w:val="en-US"/>
        </w:rPr>
        <w:t>:</w:t>
      </w:r>
      <w:r w:rsidRPr="00627A86">
        <w:rPr>
          <w:lang w:val="en-US"/>
        </w:rPr>
        <w:t> Kaggle, UCI Machine Learning Repository.</w:t>
      </w:r>
    </w:p>
    <w:p w14:paraId="4DCF3B1B" w14:textId="77777777" w:rsidR="00627A86" w:rsidRPr="00627A86" w:rsidRDefault="00627A86" w:rsidP="00627A86">
      <w:pPr>
        <w:numPr>
          <w:ilvl w:val="0"/>
          <w:numId w:val="7"/>
        </w:numPr>
      </w:pPr>
      <w:r w:rsidRPr="00627A86">
        <w:rPr>
          <w:b/>
          <w:bCs/>
        </w:rPr>
        <w:t>Создание проектов</w:t>
      </w:r>
      <w:proofErr w:type="gramStart"/>
      <w:r w:rsidRPr="00627A86">
        <w:rPr>
          <w:b/>
          <w:bCs/>
        </w:rPr>
        <w:t>:</w:t>
      </w:r>
      <w:r w:rsidRPr="00627A86">
        <w:t> Решите</w:t>
      </w:r>
      <w:proofErr w:type="gramEnd"/>
      <w:r w:rsidRPr="00627A86">
        <w:t xml:space="preserve"> реальные задачи анализа данных или машинного обучения. Это продемонстрирует ваши навыки потенциальным работодателям.</w:t>
      </w:r>
    </w:p>
    <w:p w14:paraId="221B66C8" w14:textId="77777777" w:rsidR="00627A86" w:rsidRPr="00627A86" w:rsidRDefault="00627A86" w:rsidP="00627A86">
      <w:pPr>
        <w:numPr>
          <w:ilvl w:val="0"/>
          <w:numId w:val="7"/>
        </w:numPr>
      </w:pPr>
      <w:proofErr w:type="spellStart"/>
      <w:r w:rsidRPr="00627A86">
        <w:rPr>
          <w:b/>
          <w:bCs/>
        </w:rPr>
        <w:t>GitHub</w:t>
      </w:r>
      <w:proofErr w:type="spellEnd"/>
      <w:proofErr w:type="gramStart"/>
      <w:r w:rsidRPr="00627A86">
        <w:rPr>
          <w:b/>
          <w:bCs/>
        </w:rPr>
        <w:t>:</w:t>
      </w:r>
      <w:r w:rsidRPr="00627A86">
        <w:t> Разместите</w:t>
      </w:r>
      <w:proofErr w:type="gramEnd"/>
      <w:r w:rsidRPr="00627A86">
        <w:t xml:space="preserve"> код ваших проектов на </w:t>
      </w:r>
      <w:proofErr w:type="spellStart"/>
      <w:r w:rsidRPr="00627A86">
        <w:t>GitHub</w:t>
      </w:r>
      <w:proofErr w:type="spellEnd"/>
      <w:r w:rsidRPr="00627A86">
        <w:t>.</w:t>
      </w:r>
    </w:p>
    <w:p w14:paraId="1042D6AF" w14:textId="77777777" w:rsidR="00627A86" w:rsidRPr="00627A86" w:rsidRDefault="00627A86" w:rsidP="00627A86">
      <w:r w:rsidRPr="00627A86">
        <w:rPr>
          <w:b/>
          <w:bCs/>
        </w:rPr>
        <w:t>5. Дополнительные навыки (по мере возможности):</w:t>
      </w:r>
    </w:p>
    <w:p w14:paraId="6F32AABF" w14:textId="77777777" w:rsidR="00627A86" w:rsidRPr="00627A86" w:rsidRDefault="00627A86" w:rsidP="00627A86">
      <w:pPr>
        <w:numPr>
          <w:ilvl w:val="0"/>
          <w:numId w:val="8"/>
        </w:numPr>
      </w:pPr>
      <w:r w:rsidRPr="00627A86">
        <w:rPr>
          <w:b/>
          <w:bCs/>
        </w:rPr>
        <w:t>Глубокое обучение:</w:t>
      </w:r>
      <w:r w:rsidRPr="00627A86">
        <w:t> Основы нейронных сетей.</w:t>
      </w:r>
    </w:p>
    <w:p w14:paraId="05CD63EA" w14:textId="77777777" w:rsidR="00627A86" w:rsidRPr="00627A86" w:rsidRDefault="00627A86" w:rsidP="00627A86">
      <w:pPr>
        <w:numPr>
          <w:ilvl w:val="0"/>
          <w:numId w:val="8"/>
        </w:numPr>
      </w:pPr>
      <w:r w:rsidRPr="00627A86">
        <w:rPr>
          <w:b/>
          <w:bCs/>
        </w:rPr>
        <w:t>Обработка естественного языка (NLP)</w:t>
      </w:r>
      <w:proofErr w:type="gramStart"/>
      <w:r w:rsidRPr="00627A86">
        <w:rPr>
          <w:b/>
          <w:bCs/>
        </w:rPr>
        <w:t>:</w:t>
      </w:r>
      <w:r w:rsidRPr="00627A86">
        <w:t> Если</w:t>
      </w:r>
      <w:proofErr w:type="gramEnd"/>
      <w:r w:rsidRPr="00627A86">
        <w:t xml:space="preserve"> интересно.</w:t>
      </w:r>
    </w:p>
    <w:p w14:paraId="337ECBAB" w14:textId="77777777" w:rsidR="00627A86" w:rsidRPr="00627A86" w:rsidRDefault="00627A86" w:rsidP="00627A86">
      <w:pPr>
        <w:numPr>
          <w:ilvl w:val="0"/>
          <w:numId w:val="8"/>
        </w:numPr>
      </w:pPr>
      <w:r w:rsidRPr="00627A86">
        <w:rPr>
          <w:b/>
          <w:bCs/>
        </w:rPr>
        <w:t>Визуализация данных</w:t>
      </w:r>
      <w:proofErr w:type="gramStart"/>
      <w:r w:rsidRPr="00627A86">
        <w:rPr>
          <w:b/>
          <w:bCs/>
        </w:rPr>
        <w:t>:</w:t>
      </w:r>
      <w:r w:rsidRPr="00627A86">
        <w:t> Улучшите</w:t>
      </w:r>
      <w:proofErr w:type="gramEnd"/>
      <w:r w:rsidRPr="00627A86">
        <w:t xml:space="preserve"> навыки визуализации.</w:t>
      </w:r>
    </w:p>
    <w:p w14:paraId="225839C9" w14:textId="77777777" w:rsidR="00627A86" w:rsidRPr="00627A86" w:rsidRDefault="00627A86" w:rsidP="00627A86">
      <w:pPr>
        <w:numPr>
          <w:ilvl w:val="0"/>
          <w:numId w:val="8"/>
        </w:numPr>
      </w:pPr>
      <w:r w:rsidRPr="00627A86">
        <w:rPr>
          <w:b/>
          <w:bCs/>
        </w:rPr>
        <w:t>Облачные технологии (AWS, Azure, GCP)</w:t>
      </w:r>
      <w:proofErr w:type="gramStart"/>
      <w:r w:rsidRPr="00627A86">
        <w:rPr>
          <w:b/>
          <w:bCs/>
        </w:rPr>
        <w:t>:</w:t>
      </w:r>
      <w:r w:rsidRPr="00627A86">
        <w:t> Полезно</w:t>
      </w:r>
      <w:proofErr w:type="gramEnd"/>
      <w:r w:rsidRPr="00627A86">
        <w:t xml:space="preserve"> для работы с большими данными.</w:t>
      </w:r>
    </w:p>
    <w:p w14:paraId="2DADA59E" w14:textId="77777777" w:rsidR="00627A86" w:rsidRPr="00627A86" w:rsidRDefault="00627A86" w:rsidP="00627A86">
      <w:r w:rsidRPr="00627A86">
        <w:rPr>
          <w:b/>
          <w:bCs/>
        </w:rPr>
        <w:t>Советы:</w:t>
      </w:r>
    </w:p>
    <w:p w14:paraId="79B770D1" w14:textId="77777777" w:rsidR="00627A86" w:rsidRPr="00627A86" w:rsidRDefault="00627A86" w:rsidP="00627A86">
      <w:pPr>
        <w:numPr>
          <w:ilvl w:val="0"/>
          <w:numId w:val="9"/>
        </w:numPr>
      </w:pPr>
      <w:r w:rsidRPr="00627A86">
        <w:rPr>
          <w:b/>
          <w:bCs/>
        </w:rPr>
        <w:t>Практика, практика, практика:</w:t>
      </w:r>
      <w:r w:rsidRPr="00627A86">
        <w:t xml:space="preserve"> Решайте задачи, участвуйте в соревнованиях на </w:t>
      </w:r>
      <w:proofErr w:type="spellStart"/>
      <w:r w:rsidRPr="00627A86">
        <w:t>Kaggle</w:t>
      </w:r>
      <w:proofErr w:type="spellEnd"/>
      <w:r w:rsidRPr="00627A86">
        <w:t>.</w:t>
      </w:r>
    </w:p>
    <w:p w14:paraId="0D6FFAA4" w14:textId="77777777" w:rsidR="00627A86" w:rsidRPr="00627A86" w:rsidRDefault="00627A86" w:rsidP="00627A86">
      <w:pPr>
        <w:numPr>
          <w:ilvl w:val="0"/>
          <w:numId w:val="9"/>
        </w:numPr>
      </w:pPr>
      <w:r w:rsidRPr="00627A86">
        <w:rPr>
          <w:b/>
          <w:bCs/>
        </w:rPr>
        <w:t>Фокусируйтесь на основах</w:t>
      </w:r>
      <w:proofErr w:type="gramStart"/>
      <w:r w:rsidRPr="00627A86">
        <w:rPr>
          <w:b/>
          <w:bCs/>
        </w:rPr>
        <w:t>:</w:t>
      </w:r>
      <w:r w:rsidRPr="00627A86">
        <w:t> Не</w:t>
      </w:r>
      <w:proofErr w:type="gramEnd"/>
      <w:r w:rsidRPr="00627A86">
        <w:t xml:space="preserve"> пытайтесь изучить все сразу.</w:t>
      </w:r>
    </w:p>
    <w:p w14:paraId="1BEF0AAC" w14:textId="77777777" w:rsidR="00627A86" w:rsidRPr="00627A86" w:rsidRDefault="00627A86" w:rsidP="00627A86">
      <w:pPr>
        <w:numPr>
          <w:ilvl w:val="0"/>
          <w:numId w:val="9"/>
        </w:numPr>
      </w:pPr>
      <w:r w:rsidRPr="00627A86">
        <w:rPr>
          <w:b/>
          <w:bCs/>
        </w:rPr>
        <w:t>Работайте над проектами:</w:t>
      </w:r>
      <w:r w:rsidRPr="00627A86">
        <w:t> Портфолио – важнейший элемент для Data Scientist.</w:t>
      </w:r>
    </w:p>
    <w:p w14:paraId="3C791897" w14:textId="77777777" w:rsidR="00627A86" w:rsidRPr="00627A86" w:rsidRDefault="00627A86" w:rsidP="00627A86">
      <w:pPr>
        <w:numPr>
          <w:ilvl w:val="0"/>
          <w:numId w:val="9"/>
        </w:numPr>
      </w:pPr>
      <w:r w:rsidRPr="00627A86">
        <w:rPr>
          <w:b/>
          <w:bCs/>
        </w:rPr>
        <w:t>Нетворкинг:</w:t>
      </w:r>
      <w:r w:rsidRPr="00627A86">
        <w:t xml:space="preserve"> Общайтесь с другими Data </w:t>
      </w:r>
      <w:proofErr w:type="spellStart"/>
      <w:r w:rsidRPr="00627A86">
        <w:t>Scientists</w:t>
      </w:r>
      <w:proofErr w:type="spellEnd"/>
      <w:r w:rsidRPr="00627A86">
        <w:t>, посещайте мероприятия.</w:t>
      </w:r>
    </w:p>
    <w:p w14:paraId="0CB123DD" w14:textId="77777777" w:rsidR="00627A86" w:rsidRPr="00627A86" w:rsidRDefault="00627A86" w:rsidP="00627A86">
      <w:r w:rsidRPr="00627A86">
        <w:rPr>
          <w:b/>
          <w:bCs/>
        </w:rPr>
        <w:t>Важный момент:</w:t>
      </w:r>
      <w:r w:rsidRPr="00627A86">
        <w:t> Этот план очень интенсивный. Будьте готовы уделять учебе много времени и сил. Если вы не сможете освоить все до марта, не расстраивайтесь. Data Science - обширная область, и обучение — это непрерывный процесс. Даже достигнув базового уровня, вы сможете начать применять свои знания и продолжать развиваться.</w:t>
      </w:r>
    </w:p>
    <w:p w14:paraId="7F931508" w14:textId="77777777" w:rsidR="007C3631" w:rsidRDefault="007C3631"/>
    <w:sectPr w:rsidR="007C3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EC8"/>
    <w:multiLevelType w:val="multilevel"/>
    <w:tmpl w:val="40D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C161D"/>
    <w:multiLevelType w:val="multilevel"/>
    <w:tmpl w:val="2EA6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921A4"/>
    <w:multiLevelType w:val="multilevel"/>
    <w:tmpl w:val="962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F2931"/>
    <w:multiLevelType w:val="multilevel"/>
    <w:tmpl w:val="012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A77BE"/>
    <w:multiLevelType w:val="multilevel"/>
    <w:tmpl w:val="FF8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549E3"/>
    <w:multiLevelType w:val="multilevel"/>
    <w:tmpl w:val="9736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C54D3"/>
    <w:multiLevelType w:val="multilevel"/>
    <w:tmpl w:val="C648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015BE"/>
    <w:multiLevelType w:val="multilevel"/>
    <w:tmpl w:val="A93A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20FBA"/>
    <w:multiLevelType w:val="multilevel"/>
    <w:tmpl w:val="12B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951639">
    <w:abstractNumId w:val="5"/>
  </w:num>
  <w:num w:numId="2" w16cid:durableId="935208916">
    <w:abstractNumId w:val="1"/>
  </w:num>
  <w:num w:numId="3" w16cid:durableId="297345146">
    <w:abstractNumId w:val="3"/>
  </w:num>
  <w:num w:numId="4" w16cid:durableId="63139201">
    <w:abstractNumId w:val="2"/>
  </w:num>
  <w:num w:numId="5" w16cid:durableId="1909874775">
    <w:abstractNumId w:val="4"/>
  </w:num>
  <w:num w:numId="6" w16cid:durableId="1427967474">
    <w:abstractNumId w:val="7"/>
  </w:num>
  <w:num w:numId="7" w16cid:durableId="27920423">
    <w:abstractNumId w:val="6"/>
  </w:num>
  <w:num w:numId="8" w16cid:durableId="1558665870">
    <w:abstractNumId w:val="0"/>
  </w:num>
  <w:num w:numId="9" w16cid:durableId="502087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34"/>
    <w:rsid w:val="0032643A"/>
    <w:rsid w:val="00627A86"/>
    <w:rsid w:val="007C3631"/>
    <w:rsid w:val="007D1D2B"/>
    <w:rsid w:val="009A7534"/>
    <w:rsid w:val="00C26110"/>
    <w:rsid w:val="00D47B2E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08120-CF53-4C1A-88D7-9D16B35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7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75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75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75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75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75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75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7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7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7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7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75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75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75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7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75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75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2024-12-22T16:37:00Z</dcterms:created>
  <dcterms:modified xsi:type="dcterms:W3CDTF">2024-12-22T16:37:00Z</dcterms:modified>
</cp:coreProperties>
</file>