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EE86" w14:textId="7025E791" w:rsidR="00F54DE0" w:rsidRDefault="00F54DE0" w:rsidP="00DF44F5">
      <w:pPr>
        <w:rPr>
          <w:b/>
          <w:bCs/>
        </w:rPr>
      </w:pPr>
      <w:bookmarkStart w:id="0" w:name="_Hlk189583344"/>
      <w:r>
        <w:rPr>
          <w:b/>
          <w:bCs/>
        </w:rPr>
        <w:t xml:space="preserve">Разработка информационной системы сети ресторанов </w:t>
      </w:r>
      <w:r>
        <w:rPr>
          <w:b/>
          <w:bCs/>
          <w:lang w:val="en-US"/>
        </w:rPr>
        <w:t>Sushi</w:t>
      </w:r>
      <w:r w:rsidRPr="00F54DE0">
        <w:rPr>
          <w:b/>
          <w:bCs/>
        </w:rPr>
        <w:t xml:space="preserve"> </w:t>
      </w:r>
      <w:r>
        <w:rPr>
          <w:b/>
          <w:bCs/>
          <w:lang w:val="en-US"/>
        </w:rPr>
        <w:t>Shop</w:t>
      </w:r>
    </w:p>
    <w:bookmarkEnd w:id="0"/>
    <w:p w14:paraId="793187D4" w14:textId="7F5EA60D" w:rsidR="00F54DE0" w:rsidRDefault="00F54DE0" w:rsidP="00DF44F5">
      <w:pPr>
        <w:rPr>
          <w:b/>
          <w:bCs/>
        </w:rPr>
      </w:pPr>
      <w:r>
        <w:rPr>
          <w:b/>
          <w:bCs/>
        </w:rPr>
        <w:t>Титульный лист</w:t>
      </w:r>
    </w:p>
    <w:p w14:paraId="6D152B7E" w14:textId="6CD472C3" w:rsidR="00F54DE0" w:rsidRPr="00F54DE0" w:rsidRDefault="00F54DE0" w:rsidP="00DF44F5">
      <w:pPr>
        <w:rPr>
          <w:b/>
          <w:bCs/>
        </w:rPr>
      </w:pPr>
      <w:r>
        <w:rPr>
          <w:b/>
          <w:bCs/>
        </w:rPr>
        <w:t>Содержание</w:t>
      </w:r>
    </w:p>
    <w:p w14:paraId="4DC1EFC4" w14:textId="695F1D38" w:rsidR="00DF44F5" w:rsidRPr="00DF44F5" w:rsidRDefault="00DF44F5" w:rsidP="00DF44F5">
      <w:r w:rsidRPr="00DF44F5">
        <w:rPr>
          <w:b/>
          <w:bCs/>
        </w:rPr>
        <w:t>I. Введение (1-2 страницы):</w:t>
      </w:r>
    </w:p>
    <w:p w14:paraId="24180D3E" w14:textId="77777777" w:rsidR="00DF44F5" w:rsidRPr="00DF44F5" w:rsidRDefault="00DF44F5" w:rsidP="00DF44F5">
      <w:pPr>
        <w:numPr>
          <w:ilvl w:val="0"/>
          <w:numId w:val="1"/>
        </w:numPr>
      </w:pPr>
      <w:r w:rsidRPr="00DF44F5">
        <w:rPr>
          <w:b/>
          <w:bCs/>
        </w:rPr>
        <w:t>Актуальность темы:</w:t>
      </w:r>
      <w:r w:rsidRPr="00DF44F5">
        <w:t> Обоснуйте важность автоматизации управления складом и расчета маржинальности для ресторанного бизнеса. Упомяните о преимуществах использования баз данных для решения этих задач.</w:t>
      </w:r>
    </w:p>
    <w:p w14:paraId="49C0D199" w14:textId="77777777" w:rsidR="00DF44F5" w:rsidRPr="00DF44F5" w:rsidRDefault="00DF44F5" w:rsidP="00DF44F5">
      <w:pPr>
        <w:numPr>
          <w:ilvl w:val="0"/>
          <w:numId w:val="1"/>
        </w:numPr>
      </w:pPr>
      <w:r w:rsidRPr="00DF44F5">
        <w:rPr>
          <w:b/>
          <w:bCs/>
        </w:rPr>
        <w:t>Постановка задачи</w:t>
      </w:r>
      <w:proofErr w:type="gramStart"/>
      <w:r w:rsidRPr="00DF44F5">
        <w:rPr>
          <w:b/>
          <w:bCs/>
        </w:rPr>
        <w:t>:</w:t>
      </w:r>
      <w:r w:rsidRPr="00DF44F5">
        <w:t> Четко</w:t>
      </w:r>
      <w:proofErr w:type="gramEnd"/>
      <w:r w:rsidRPr="00DF44F5">
        <w:t xml:space="preserve"> сформулируйте задачу, которую вы решаете в курсовой работе. Например: "Разработать базу данных для управления складом и расчета маржинальности сети ресторанов </w:t>
      </w:r>
      <w:proofErr w:type="spellStart"/>
      <w:r w:rsidRPr="00DF44F5">
        <w:t>Sushi</w:t>
      </w:r>
      <w:proofErr w:type="spellEnd"/>
      <w:r w:rsidRPr="00DF44F5">
        <w:t xml:space="preserve"> </w:t>
      </w:r>
      <w:proofErr w:type="spellStart"/>
      <w:r w:rsidRPr="00DF44F5">
        <w:t>Shop</w:t>
      </w:r>
      <w:proofErr w:type="spellEnd"/>
      <w:r w:rsidRPr="00DF44F5">
        <w:t>".</w:t>
      </w:r>
    </w:p>
    <w:p w14:paraId="0535BEC4" w14:textId="77777777" w:rsidR="00DF44F5" w:rsidRPr="00DF44F5" w:rsidRDefault="00DF44F5" w:rsidP="00DF44F5">
      <w:pPr>
        <w:numPr>
          <w:ilvl w:val="0"/>
          <w:numId w:val="1"/>
        </w:numPr>
      </w:pPr>
      <w:r w:rsidRPr="00DF44F5">
        <w:rPr>
          <w:b/>
          <w:bCs/>
        </w:rPr>
        <w:t>Цель работы:</w:t>
      </w:r>
      <w:r w:rsidRPr="00DF44F5">
        <w:t xml:space="preserve"> Опишите цель вашей работы. Например: "Создать эффективную и надежную базу данных, обеспечивающую автоматизацию учета продуктов на складах, расчет себестоимости блюд и маржинальности, а также интеграцию с системой учета </w:t>
      </w:r>
      <w:proofErr w:type="spellStart"/>
      <w:r w:rsidRPr="00DF44F5">
        <w:t>Sigma</w:t>
      </w:r>
      <w:proofErr w:type="spellEnd"/>
      <w:r w:rsidRPr="00DF44F5">
        <w:t>".</w:t>
      </w:r>
    </w:p>
    <w:p w14:paraId="79E4130E" w14:textId="77777777" w:rsidR="00DF44F5" w:rsidRPr="00DF44F5" w:rsidRDefault="00DF44F5" w:rsidP="00DF44F5">
      <w:pPr>
        <w:numPr>
          <w:ilvl w:val="0"/>
          <w:numId w:val="1"/>
        </w:numPr>
      </w:pPr>
      <w:r w:rsidRPr="00DF44F5">
        <w:rPr>
          <w:b/>
          <w:bCs/>
        </w:rPr>
        <w:t>Задачи для достижения цели:</w:t>
      </w:r>
    </w:p>
    <w:p w14:paraId="3DBC0695" w14:textId="77777777" w:rsidR="00DF44F5" w:rsidRPr="00DF44F5" w:rsidRDefault="00DF44F5" w:rsidP="00DF44F5">
      <w:pPr>
        <w:numPr>
          <w:ilvl w:val="1"/>
          <w:numId w:val="1"/>
        </w:numPr>
      </w:pPr>
      <w:r w:rsidRPr="00DF44F5">
        <w:t>Анализ предметной области и требований к системе.</w:t>
      </w:r>
    </w:p>
    <w:p w14:paraId="71555DC3" w14:textId="77777777" w:rsidR="00DF44F5" w:rsidRPr="00DF44F5" w:rsidRDefault="00DF44F5" w:rsidP="00DF44F5">
      <w:pPr>
        <w:numPr>
          <w:ilvl w:val="1"/>
          <w:numId w:val="1"/>
        </w:numPr>
      </w:pPr>
      <w:r w:rsidRPr="00DF44F5">
        <w:t>Разработка концептуальной, логической и физической моделей данных.</w:t>
      </w:r>
    </w:p>
    <w:p w14:paraId="72FB07A9" w14:textId="77777777" w:rsidR="00DF44F5" w:rsidRPr="00DF44F5" w:rsidRDefault="00DF44F5" w:rsidP="00DF44F5">
      <w:pPr>
        <w:numPr>
          <w:ilvl w:val="1"/>
          <w:numId w:val="1"/>
        </w:numPr>
      </w:pPr>
      <w:r w:rsidRPr="00DF44F5">
        <w:t>Выбор СУБД и обоснование выбора.</w:t>
      </w:r>
    </w:p>
    <w:p w14:paraId="2361C81F" w14:textId="77777777" w:rsidR="00DF44F5" w:rsidRPr="00DF44F5" w:rsidRDefault="00DF44F5" w:rsidP="00DF44F5">
      <w:pPr>
        <w:numPr>
          <w:ilvl w:val="1"/>
          <w:numId w:val="1"/>
        </w:numPr>
      </w:pPr>
      <w:r w:rsidRPr="00DF44F5">
        <w:t>Реализация базы данных, включая создание таблиц, представлений (</w:t>
      </w:r>
      <w:proofErr w:type="spellStart"/>
      <w:r w:rsidRPr="00DF44F5">
        <w:t>view</w:t>
      </w:r>
      <w:proofErr w:type="spellEnd"/>
      <w:r w:rsidRPr="00DF44F5">
        <w:t>), пользователей с разными правами доступа.</w:t>
      </w:r>
    </w:p>
    <w:p w14:paraId="79470C20" w14:textId="77777777" w:rsidR="00DF44F5" w:rsidRPr="00DF44F5" w:rsidRDefault="00DF44F5" w:rsidP="00DF44F5">
      <w:pPr>
        <w:numPr>
          <w:ilvl w:val="1"/>
          <w:numId w:val="1"/>
        </w:numPr>
      </w:pPr>
      <w:r w:rsidRPr="00DF44F5">
        <w:t>Тестирование базы данных и разработка запросов для получения отчетов.</w:t>
      </w:r>
    </w:p>
    <w:p w14:paraId="35A910AD" w14:textId="77777777" w:rsidR="00DF44F5" w:rsidRPr="00DF44F5" w:rsidRDefault="00DF44F5" w:rsidP="00DF44F5">
      <w:pPr>
        <w:numPr>
          <w:ilvl w:val="0"/>
          <w:numId w:val="1"/>
        </w:numPr>
      </w:pPr>
      <w:r w:rsidRPr="00DF44F5">
        <w:rPr>
          <w:b/>
          <w:bCs/>
        </w:rPr>
        <w:t>Вывод по разделу</w:t>
      </w:r>
      <w:proofErr w:type="gramStart"/>
      <w:r w:rsidRPr="00DF44F5">
        <w:rPr>
          <w:b/>
          <w:bCs/>
        </w:rPr>
        <w:t>:</w:t>
      </w:r>
      <w:r w:rsidRPr="00DF44F5">
        <w:t> Кратко</w:t>
      </w:r>
      <w:proofErr w:type="gramEnd"/>
      <w:r w:rsidRPr="00DF44F5">
        <w:t xml:space="preserve"> подытожьте основные моменты введения.</w:t>
      </w:r>
    </w:p>
    <w:p w14:paraId="31F189CD" w14:textId="2D438872" w:rsidR="00DF44F5" w:rsidRDefault="00DF44F5" w:rsidP="00DF44F5">
      <w:pPr>
        <w:rPr>
          <w:b/>
          <w:bCs/>
        </w:rPr>
      </w:pPr>
      <w:r w:rsidRPr="00DF44F5">
        <w:rPr>
          <w:b/>
          <w:bCs/>
        </w:rPr>
        <w:t>II. Раздел 1. Анализ (3-4 страницы):</w:t>
      </w:r>
    </w:p>
    <w:p w14:paraId="519E3311" w14:textId="77777777" w:rsidR="00F54DE0" w:rsidRPr="00F54DE0" w:rsidRDefault="00F54DE0" w:rsidP="00F54DE0">
      <w:pPr>
        <w:numPr>
          <w:ilvl w:val="0"/>
          <w:numId w:val="10"/>
        </w:numPr>
      </w:pPr>
      <w:r w:rsidRPr="00F54DE0">
        <w:rPr>
          <w:b/>
          <w:bCs/>
        </w:rPr>
        <w:t>Определение границ исследования</w:t>
      </w:r>
      <w:proofErr w:type="gramStart"/>
      <w:r w:rsidRPr="00F54DE0">
        <w:rPr>
          <w:b/>
          <w:bCs/>
        </w:rPr>
        <w:t>:</w:t>
      </w:r>
      <w:r w:rsidRPr="00F54DE0">
        <w:t> Четко</w:t>
      </w:r>
      <w:proofErr w:type="gramEnd"/>
      <w:r w:rsidRPr="00F54DE0">
        <w:t xml:space="preserve"> определите, какие аспекты деятельности сети ресторанов </w:t>
      </w:r>
      <w:proofErr w:type="spellStart"/>
      <w:r w:rsidRPr="00F54DE0">
        <w:t>Sushi</w:t>
      </w:r>
      <w:proofErr w:type="spellEnd"/>
      <w:r w:rsidRPr="00F54DE0">
        <w:t xml:space="preserve"> </w:t>
      </w:r>
      <w:proofErr w:type="spellStart"/>
      <w:r w:rsidRPr="00F54DE0">
        <w:t>Shop</w:t>
      </w:r>
      <w:proofErr w:type="spellEnd"/>
      <w:r w:rsidRPr="00F54DE0">
        <w:t xml:space="preserve"> будут рассматриваться в рамках вашей курсовой работы. Фокус на управлении складом, закупках, расчете себестоимости и маржинальности. Можно упомянуть, что другие аспекты (например, управление персоналом, маркетинг) не рассматриваются в данном исследовании.</w:t>
      </w:r>
    </w:p>
    <w:p w14:paraId="12D63C95" w14:textId="63B070BF" w:rsidR="00F54DE0" w:rsidRPr="00DF44F5" w:rsidRDefault="00F54DE0" w:rsidP="00DF44F5">
      <w:pPr>
        <w:numPr>
          <w:ilvl w:val="0"/>
          <w:numId w:val="10"/>
        </w:numPr>
      </w:pPr>
      <w:r w:rsidRPr="00F54DE0">
        <w:rPr>
          <w:b/>
          <w:bCs/>
        </w:rPr>
        <w:t>Анализ конкурентов:</w:t>
      </w:r>
      <w:r w:rsidRPr="00F54DE0">
        <w:t xml:space="preserve"> Проведите анализ конкурирующих ресторанов или сетей ресторанов, которые используют информационные системы для управления складом и расчетом маржинальности. Выделите достоинства и недостатки их систем. Это поможет вам обосновать выбор решений для вашей системы. Примеры конкурентов: </w:t>
      </w:r>
      <w:proofErr w:type="spellStart"/>
      <w:r w:rsidRPr="00F54DE0">
        <w:t>Delivery</w:t>
      </w:r>
      <w:proofErr w:type="spellEnd"/>
      <w:r w:rsidRPr="00F54DE0">
        <w:t xml:space="preserve"> </w:t>
      </w:r>
      <w:proofErr w:type="spellStart"/>
      <w:r w:rsidRPr="00F54DE0">
        <w:t>Club</w:t>
      </w:r>
      <w:proofErr w:type="spellEnd"/>
      <w:r w:rsidRPr="00F54DE0">
        <w:t xml:space="preserve">, </w:t>
      </w:r>
      <w:proofErr w:type="spellStart"/>
      <w:r w:rsidRPr="00F54DE0">
        <w:t>Яндекс.Еда</w:t>
      </w:r>
      <w:proofErr w:type="spellEnd"/>
      <w:r w:rsidRPr="00F54DE0">
        <w:t xml:space="preserve"> (анализ их функционала для ресторанов), специализированные системы учета для ресторанов.</w:t>
      </w:r>
    </w:p>
    <w:p w14:paraId="1A4045DB" w14:textId="77777777" w:rsidR="00DF44F5" w:rsidRPr="00DF44F5" w:rsidRDefault="00DF44F5" w:rsidP="00DF44F5">
      <w:pPr>
        <w:numPr>
          <w:ilvl w:val="0"/>
          <w:numId w:val="2"/>
        </w:numPr>
      </w:pPr>
      <w:r w:rsidRPr="00DF44F5">
        <w:rPr>
          <w:b/>
          <w:bCs/>
        </w:rPr>
        <w:t>Описание предметной области</w:t>
      </w:r>
      <w:proofErr w:type="gramStart"/>
      <w:r w:rsidRPr="00DF44F5">
        <w:rPr>
          <w:b/>
          <w:bCs/>
        </w:rPr>
        <w:t>:</w:t>
      </w:r>
      <w:r w:rsidRPr="00DF44F5">
        <w:t> Подробно</w:t>
      </w:r>
      <w:proofErr w:type="gramEnd"/>
      <w:r w:rsidRPr="00DF44F5">
        <w:t xml:space="preserve"> опишите бизнес-процессы, связанные с управлением складом, приготовлением блюд, учетом продаж и расчетом маржинальности в сети ресторанов </w:t>
      </w:r>
      <w:proofErr w:type="spellStart"/>
      <w:r w:rsidRPr="00DF44F5">
        <w:t>Sushi</w:t>
      </w:r>
      <w:proofErr w:type="spellEnd"/>
      <w:r w:rsidRPr="00DF44F5">
        <w:t xml:space="preserve"> </w:t>
      </w:r>
      <w:proofErr w:type="spellStart"/>
      <w:r w:rsidRPr="00DF44F5">
        <w:t>Shop</w:t>
      </w:r>
      <w:proofErr w:type="spellEnd"/>
      <w:r w:rsidRPr="00DF44F5">
        <w:t>.</w:t>
      </w:r>
    </w:p>
    <w:p w14:paraId="2EC4A7DE" w14:textId="77777777" w:rsidR="00DF44F5" w:rsidRPr="00DF44F5" w:rsidRDefault="00DF44F5" w:rsidP="00DF44F5">
      <w:pPr>
        <w:numPr>
          <w:ilvl w:val="0"/>
          <w:numId w:val="2"/>
        </w:numPr>
      </w:pPr>
      <w:r w:rsidRPr="00DF44F5">
        <w:rPr>
          <w:b/>
          <w:bCs/>
        </w:rPr>
        <w:t>Результаты исследования:</w:t>
      </w:r>
      <w:r w:rsidRPr="00DF44F5">
        <w:t> Опишите существующие решения для управления складом и расчета маржинальности в ресторанах. Проанализируйте их преимущества и недостатки.</w:t>
      </w:r>
    </w:p>
    <w:p w14:paraId="4968CA29" w14:textId="77777777" w:rsidR="00DF44F5" w:rsidRPr="00DF44F5" w:rsidRDefault="00DF44F5" w:rsidP="00DF44F5">
      <w:pPr>
        <w:numPr>
          <w:ilvl w:val="0"/>
          <w:numId w:val="2"/>
        </w:numPr>
      </w:pPr>
      <w:r w:rsidRPr="00DF44F5">
        <w:rPr>
          <w:b/>
          <w:bCs/>
        </w:rPr>
        <w:lastRenderedPageBreak/>
        <w:t>Требования к системе:</w:t>
      </w:r>
      <w:r w:rsidRPr="00DF44F5">
        <w:t xml:space="preserve"> Сформулируйте функциональные и нефункциональные требования к разрабатываемой базе данных. Учитывайте ваши начальные требования (интеграция с </w:t>
      </w:r>
      <w:proofErr w:type="spellStart"/>
      <w:r w:rsidRPr="00DF44F5">
        <w:t>Sigma</w:t>
      </w:r>
      <w:proofErr w:type="spellEnd"/>
      <w:r w:rsidRPr="00DF44F5">
        <w:t>, учет на нескольких складах, расчет маржинальности и т.д.).</w:t>
      </w:r>
    </w:p>
    <w:p w14:paraId="542070EB" w14:textId="77777777" w:rsidR="00DF44F5" w:rsidRPr="00DF44F5" w:rsidRDefault="00DF44F5" w:rsidP="00DF44F5">
      <w:pPr>
        <w:numPr>
          <w:ilvl w:val="0"/>
          <w:numId w:val="2"/>
        </w:numPr>
      </w:pPr>
      <w:r w:rsidRPr="00DF44F5">
        <w:rPr>
          <w:b/>
          <w:bCs/>
        </w:rPr>
        <w:t>Вывод по разделу</w:t>
      </w:r>
      <w:proofErr w:type="gramStart"/>
      <w:r w:rsidRPr="00DF44F5">
        <w:rPr>
          <w:b/>
          <w:bCs/>
        </w:rPr>
        <w:t>:</w:t>
      </w:r>
      <w:r w:rsidRPr="00DF44F5">
        <w:t> Кратко</w:t>
      </w:r>
      <w:proofErr w:type="gramEnd"/>
      <w:r w:rsidRPr="00DF44F5">
        <w:t xml:space="preserve"> подытожьте результаты анализа и сформулированные требования.</w:t>
      </w:r>
    </w:p>
    <w:p w14:paraId="7B98C208" w14:textId="77777777" w:rsidR="00DF44F5" w:rsidRPr="00DF44F5" w:rsidRDefault="00DF44F5" w:rsidP="00DF44F5">
      <w:r w:rsidRPr="00DF44F5">
        <w:rPr>
          <w:b/>
          <w:bCs/>
        </w:rPr>
        <w:t>III. Раздел 2. Моделирование (5-7 страниц):</w:t>
      </w:r>
    </w:p>
    <w:p w14:paraId="2E58A4DE" w14:textId="77777777" w:rsidR="00DF44F5" w:rsidRPr="00DF44F5" w:rsidRDefault="00DF44F5" w:rsidP="00DF44F5">
      <w:pPr>
        <w:numPr>
          <w:ilvl w:val="0"/>
          <w:numId w:val="3"/>
        </w:numPr>
      </w:pPr>
      <w:r w:rsidRPr="00DF44F5">
        <w:rPr>
          <w:b/>
          <w:bCs/>
        </w:rPr>
        <w:t>2.1. Разработка концептуальной модели:</w:t>
      </w:r>
      <w:r w:rsidRPr="00DF44F5">
        <w:t xml:space="preserve"> Приведите вашу ER-диаграмму. Подробно опишите все сущности, атрибуты и связи между ними. Укажите типы связей (1:1, </w:t>
      </w:r>
      <w:proofErr w:type="gramStart"/>
      <w:r w:rsidRPr="00DF44F5">
        <w:t>1:n</w:t>
      </w:r>
      <w:proofErr w:type="gramEnd"/>
      <w:r w:rsidRPr="00DF44F5">
        <w:t>, n:m) и их мощность.</w:t>
      </w:r>
    </w:p>
    <w:p w14:paraId="19B9AB26" w14:textId="77777777" w:rsidR="00DF44F5" w:rsidRPr="00DF44F5" w:rsidRDefault="00DF44F5" w:rsidP="00DF44F5">
      <w:pPr>
        <w:numPr>
          <w:ilvl w:val="0"/>
          <w:numId w:val="3"/>
        </w:numPr>
      </w:pPr>
      <w:r w:rsidRPr="00DF44F5">
        <w:rPr>
          <w:b/>
          <w:bCs/>
        </w:rPr>
        <w:t>2.2. Разработка логической модели:</w:t>
      </w:r>
      <w:r w:rsidRPr="00DF44F5">
        <w:t> Представьте логическую модель в нотации Мартина. Опишите все таблицы, атрибуты, первичные и внешние ключи.</w:t>
      </w:r>
    </w:p>
    <w:p w14:paraId="02E783C3" w14:textId="77777777" w:rsidR="00DF44F5" w:rsidRPr="00DF44F5" w:rsidRDefault="00DF44F5" w:rsidP="00DF44F5">
      <w:pPr>
        <w:numPr>
          <w:ilvl w:val="0"/>
          <w:numId w:val="3"/>
        </w:numPr>
      </w:pPr>
      <w:r w:rsidRPr="00DF44F5">
        <w:rPr>
          <w:b/>
          <w:bCs/>
        </w:rPr>
        <w:t>2.3. Выбор СУБД:</w:t>
      </w:r>
      <w:r w:rsidRPr="00DF44F5">
        <w:t xml:space="preserve"> Обоснуйте выбор </w:t>
      </w:r>
      <w:proofErr w:type="spellStart"/>
      <w:r w:rsidRPr="00DF44F5">
        <w:t>PostgreSQL</w:t>
      </w:r>
      <w:proofErr w:type="spellEnd"/>
      <w:r w:rsidRPr="00DF44F5">
        <w:t>. Укажите его преимущества для вашей задачи (надежность, поддержка реляционной модели, расширяемость и т.д.).</w:t>
      </w:r>
    </w:p>
    <w:p w14:paraId="06B670BD" w14:textId="77777777" w:rsidR="00DF44F5" w:rsidRPr="00DF44F5" w:rsidRDefault="00DF44F5" w:rsidP="00DF44F5">
      <w:pPr>
        <w:numPr>
          <w:ilvl w:val="0"/>
          <w:numId w:val="3"/>
        </w:numPr>
      </w:pPr>
      <w:r w:rsidRPr="00DF44F5">
        <w:rPr>
          <w:b/>
          <w:bCs/>
        </w:rPr>
        <w:t>2.4. Разработка физической модели:</w:t>
      </w:r>
      <w:r w:rsidRPr="00DF44F5">
        <w:t> Представьте физическую модель в нотации Мартина. Укажите типы данных для каждого атрибута, ограничения целостности, индексы. Опишите, как будет реализовано представление (</w:t>
      </w:r>
      <w:proofErr w:type="spellStart"/>
      <w:r w:rsidRPr="00DF44F5">
        <w:t>view</w:t>
      </w:r>
      <w:proofErr w:type="spellEnd"/>
      <w:r w:rsidRPr="00DF44F5">
        <w:t>).</w:t>
      </w:r>
    </w:p>
    <w:p w14:paraId="200FAC2D" w14:textId="77777777" w:rsidR="00DF44F5" w:rsidRPr="00DF44F5" w:rsidRDefault="00DF44F5" w:rsidP="00DF44F5">
      <w:pPr>
        <w:numPr>
          <w:ilvl w:val="0"/>
          <w:numId w:val="3"/>
        </w:numPr>
      </w:pPr>
      <w:r w:rsidRPr="00DF44F5">
        <w:rPr>
          <w:b/>
          <w:bCs/>
        </w:rPr>
        <w:t>2.5. Проведение нормализации:</w:t>
      </w:r>
      <w:r w:rsidRPr="00DF44F5">
        <w:t> Покажите процесс нормализации вашей базы данных до 3 нормальной формы. Обоснуйте необходимость нормализации.</w:t>
      </w:r>
    </w:p>
    <w:p w14:paraId="144CF695" w14:textId="77777777" w:rsidR="00DF44F5" w:rsidRPr="00DF44F5" w:rsidRDefault="00DF44F5" w:rsidP="00DF44F5">
      <w:pPr>
        <w:numPr>
          <w:ilvl w:val="0"/>
          <w:numId w:val="3"/>
        </w:numPr>
      </w:pPr>
      <w:r w:rsidRPr="00DF44F5">
        <w:rPr>
          <w:b/>
          <w:bCs/>
        </w:rPr>
        <w:t>Вывод по разделу</w:t>
      </w:r>
      <w:proofErr w:type="gramStart"/>
      <w:r w:rsidRPr="00DF44F5">
        <w:rPr>
          <w:b/>
          <w:bCs/>
        </w:rPr>
        <w:t>:</w:t>
      </w:r>
      <w:r w:rsidRPr="00DF44F5">
        <w:t> Кратко</w:t>
      </w:r>
      <w:proofErr w:type="gramEnd"/>
      <w:r w:rsidRPr="00DF44F5">
        <w:t xml:space="preserve"> опишите результаты моделирования и выбранную структуру базы данных.</w:t>
      </w:r>
    </w:p>
    <w:p w14:paraId="679C7E37" w14:textId="77777777" w:rsidR="00DF44F5" w:rsidRPr="00DF44F5" w:rsidRDefault="00DF44F5" w:rsidP="00DF44F5">
      <w:r w:rsidRPr="00DF44F5">
        <w:rPr>
          <w:b/>
          <w:bCs/>
        </w:rPr>
        <w:t>IV. Раздел 3. Технология реализации (3-4 страницы):</w:t>
      </w:r>
    </w:p>
    <w:p w14:paraId="79A3027E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Описание используемых инструментов:</w:t>
      </w:r>
      <w:r w:rsidRPr="00DF44F5">
        <w:t> Укажите, какие инструменты вы использовали для создания базы данных (</w:t>
      </w:r>
      <w:proofErr w:type="spellStart"/>
      <w:r w:rsidRPr="00DF44F5">
        <w:t>pgAdmin</w:t>
      </w:r>
      <w:proofErr w:type="spellEnd"/>
      <w:r w:rsidRPr="00DF44F5">
        <w:t xml:space="preserve">, </w:t>
      </w:r>
      <w:proofErr w:type="spellStart"/>
      <w:r w:rsidRPr="00DF44F5">
        <w:t>DBeaver</w:t>
      </w:r>
      <w:proofErr w:type="spellEnd"/>
      <w:r w:rsidRPr="00DF44F5">
        <w:t xml:space="preserve">, </w:t>
      </w:r>
      <w:proofErr w:type="spellStart"/>
      <w:r w:rsidRPr="00DF44F5">
        <w:t>psql</w:t>
      </w:r>
      <w:proofErr w:type="spellEnd"/>
      <w:r w:rsidRPr="00DF44F5">
        <w:t xml:space="preserve"> и т.д.).</w:t>
      </w:r>
    </w:p>
    <w:p w14:paraId="7DA3A3B1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Создание пустой БД:</w:t>
      </w:r>
      <w:r w:rsidRPr="00DF44F5">
        <w:t xml:space="preserve"> Опишите процесс создания пустой базы данных </w:t>
      </w:r>
      <w:proofErr w:type="spellStart"/>
      <w:r w:rsidRPr="00DF44F5">
        <w:t>PostgreSQL</w:t>
      </w:r>
      <w:proofErr w:type="spellEnd"/>
      <w:r w:rsidRPr="00DF44F5">
        <w:t>.</w:t>
      </w:r>
    </w:p>
    <w:p w14:paraId="09CBAA53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Создание таблиц:</w:t>
      </w:r>
      <w:r w:rsidRPr="00DF44F5">
        <w:t> Приведите SQL-скрипты для создания таблиц, соответствующих вашей физической модели.</w:t>
      </w:r>
    </w:p>
    <w:p w14:paraId="6551F0B7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Создание представлений (</w:t>
      </w:r>
      <w:proofErr w:type="spellStart"/>
      <w:r w:rsidRPr="00DF44F5">
        <w:rPr>
          <w:b/>
          <w:bCs/>
        </w:rPr>
        <w:t>view</w:t>
      </w:r>
      <w:proofErr w:type="spellEnd"/>
      <w:r w:rsidRPr="00DF44F5">
        <w:rPr>
          <w:b/>
          <w:bCs/>
        </w:rPr>
        <w:t>):</w:t>
      </w:r>
      <w:r w:rsidRPr="00DF44F5">
        <w:t> Приведите SQL-скрипт для создания представления. Опишите, какие данные оно возвращает и для чего используется.</w:t>
      </w:r>
    </w:p>
    <w:p w14:paraId="138C9006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Создание пользователей и назначение прав:</w:t>
      </w:r>
      <w:r w:rsidRPr="00DF44F5">
        <w:t> Опишите, как создать двух пользователей с разными правами доступа к базе данных. Приведите SQL-скрипты.</w:t>
      </w:r>
    </w:p>
    <w:p w14:paraId="127DED1B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Загрузка данных:</w:t>
      </w:r>
      <w:r w:rsidRPr="00DF44F5">
        <w:t xml:space="preserve"> Опишите, как будут загружаться данные в таблицы (вручную, импорт из файлов, интеграция с </w:t>
      </w:r>
      <w:proofErr w:type="spellStart"/>
      <w:r w:rsidRPr="00DF44F5">
        <w:t>Sigma</w:t>
      </w:r>
      <w:proofErr w:type="spellEnd"/>
      <w:r w:rsidRPr="00DF44F5">
        <w:t>). Приведите примеры SQL-запросов для добавления и удаления данных.</w:t>
      </w:r>
    </w:p>
    <w:p w14:paraId="03FDDDC2" w14:textId="77777777" w:rsidR="00DF44F5" w:rsidRPr="00DF44F5" w:rsidRDefault="00DF44F5" w:rsidP="00DF44F5">
      <w:pPr>
        <w:numPr>
          <w:ilvl w:val="0"/>
          <w:numId w:val="4"/>
        </w:numPr>
      </w:pPr>
      <w:r w:rsidRPr="00DF44F5">
        <w:rPr>
          <w:b/>
          <w:bCs/>
        </w:rPr>
        <w:t>Вывод по разделу</w:t>
      </w:r>
      <w:proofErr w:type="gramStart"/>
      <w:r w:rsidRPr="00DF44F5">
        <w:rPr>
          <w:b/>
          <w:bCs/>
        </w:rPr>
        <w:t>:</w:t>
      </w:r>
      <w:r w:rsidRPr="00DF44F5">
        <w:t> Кратко</w:t>
      </w:r>
      <w:proofErr w:type="gramEnd"/>
      <w:r w:rsidRPr="00DF44F5">
        <w:t xml:space="preserve"> опишите результаты реализации базы данных.</w:t>
      </w:r>
    </w:p>
    <w:p w14:paraId="3D3110C0" w14:textId="5B55D11F" w:rsidR="00DF44F5" w:rsidRDefault="00DF44F5" w:rsidP="00DF44F5">
      <w:pPr>
        <w:rPr>
          <w:b/>
          <w:bCs/>
        </w:rPr>
      </w:pPr>
      <w:r w:rsidRPr="00DF44F5">
        <w:rPr>
          <w:b/>
          <w:bCs/>
        </w:rPr>
        <w:t>V. Раздел 4. Проведение эксперимента (4-5 страниц):</w:t>
      </w:r>
    </w:p>
    <w:p w14:paraId="76BB971C" w14:textId="77777777" w:rsidR="00DF44F5" w:rsidRPr="00DF44F5" w:rsidRDefault="00DF44F5" w:rsidP="00DF44F5">
      <w:pPr>
        <w:numPr>
          <w:ilvl w:val="0"/>
          <w:numId w:val="8"/>
        </w:numPr>
      </w:pPr>
      <w:r w:rsidRPr="00DF44F5">
        <w:rPr>
          <w:b/>
          <w:bCs/>
        </w:rPr>
        <w:t>Примеры запросов (минимум 10):</w:t>
      </w:r>
      <w:r w:rsidRPr="00DF44F5">
        <w:t> Разработайте и приведите минимум 10 SQL-запросов различной сложности, демонстрирующих возможности вашей базы данных. Примеры запросов:</w:t>
      </w:r>
    </w:p>
    <w:p w14:paraId="15A0FA58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Остатки продуктов на конкретном складе.</w:t>
      </w:r>
    </w:p>
    <w:p w14:paraId="5BB0CE78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lastRenderedPageBreak/>
        <w:t>Список блюд, содержащих определенный ингредиент.</w:t>
      </w:r>
    </w:p>
    <w:p w14:paraId="28EDBCE5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Себестоимость конкретного блюда.</w:t>
      </w:r>
    </w:p>
    <w:p w14:paraId="437454DD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Количество проданных блюд за определенный период.</w:t>
      </w:r>
    </w:p>
    <w:p w14:paraId="60E87A8D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Общая сумма продаж за определенный период.</w:t>
      </w:r>
    </w:p>
    <w:p w14:paraId="51B24C03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Затраты на продукты за определенный период.</w:t>
      </w:r>
    </w:p>
    <w:p w14:paraId="401AF24C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Маржинальность по конкретному блюду.</w:t>
      </w:r>
    </w:p>
    <w:p w14:paraId="64CE13F7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Общая маржинальность за определенный период.</w:t>
      </w:r>
    </w:p>
    <w:p w14:paraId="50E0DA13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Список поставщиков, у которых закупался определенный продукт.</w:t>
      </w:r>
    </w:p>
    <w:p w14:paraId="5D1AE198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Средняя цена закупки определенного продукта.</w:t>
      </w:r>
    </w:p>
    <w:p w14:paraId="6B4D6420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Самый продаваемый продукт за определенный период.</w:t>
      </w:r>
    </w:p>
    <w:p w14:paraId="13070CA6" w14:textId="77777777" w:rsidR="00DF44F5" w:rsidRPr="00DF44F5" w:rsidRDefault="00DF44F5" w:rsidP="00DF44F5">
      <w:pPr>
        <w:numPr>
          <w:ilvl w:val="1"/>
          <w:numId w:val="8"/>
        </w:numPr>
      </w:pPr>
      <w:r w:rsidRPr="00DF44F5">
        <w:t>Блюдо с наибольшей/наименьшей маржинальностью.</w:t>
      </w:r>
    </w:p>
    <w:p w14:paraId="06447279" w14:textId="4AD6258D" w:rsidR="00DF44F5" w:rsidRPr="00DF44F5" w:rsidRDefault="00DF44F5" w:rsidP="00DF44F5">
      <w:pPr>
        <w:numPr>
          <w:ilvl w:val="1"/>
          <w:numId w:val="9"/>
        </w:numPr>
      </w:pPr>
      <w:r w:rsidRPr="00DF44F5">
        <w:t>Старайтесь разнообразить запросы, используя различные операторы SQL (SELECT, INSERT, UPDATE, DELETE, JOIN, GROUP BY, HAVING, WHERE, ORDER BY).</w:t>
      </w:r>
    </w:p>
    <w:p w14:paraId="5C095BD4" w14:textId="77777777" w:rsidR="00DF44F5" w:rsidRPr="00DF44F5" w:rsidRDefault="00DF44F5" w:rsidP="00DF44F5">
      <w:pPr>
        <w:numPr>
          <w:ilvl w:val="0"/>
          <w:numId w:val="5"/>
        </w:numPr>
      </w:pPr>
      <w:r w:rsidRPr="00DF44F5">
        <w:rPr>
          <w:b/>
          <w:bCs/>
        </w:rPr>
        <w:t>Тестирование:</w:t>
      </w:r>
      <w:r w:rsidRPr="00DF44F5">
        <w:t> Опишите, как вы тестировали работу базы данных и ее функциональность.</w:t>
      </w:r>
    </w:p>
    <w:p w14:paraId="6E14AB3B" w14:textId="77777777" w:rsidR="00DF44F5" w:rsidRPr="00DF44F5" w:rsidRDefault="00DF44F5" w:rsidP="00DF44F5">
      <w:pPr>
        <w:numPr>
          <w:ilvl w:val="0"/>
          <w:numId w:val="5"/>
        </w:numPr>
      </w:pPr>
      <w:r w:rsidRPr="00DF44F5">
        <w:rPr>
          <w:b/>
          <w:bCs/>
        </w:rPr>
        <w:t>Отчеты по основным таблицам:</w:t>
      </w:r>
      <w:r w:rsidRPr="00DF44F5">
        <w:t> Приведите примеры отчетов, которые можно получить из базы данных.</w:t>
      </w:r>
    </w:p>
    <w:p w14:paraId="29F9E0C2" w14:textId="77777777" w:rsidR="00DF44F5" w:rsidRPr="00DF44F5" w:rsidRDefault="00DF44F5" w:rsidP="00DF44F5">
      <w:pPr>
        <w:numPr>
          <w:ilvl w:val="0"/>
          <w:numId w:val="5"/>
        </w:numPr>
      </w:pPr>
      <w:r w:rsidRPr="00DF44F5">
        <w:rPr>
          <w:b/>
          <w:bCs/>
        </w:rPr>
        <w:t>Вывод по разделу:</w:t>
      </w:r>
      <w:r w:rsidRPr="00DF44F5">
        <w:t> Подведите итоги проведенных экспериментов и тестирования.</w:t>
      </w:r>
    </w:p>
    <w:p w14:paraId="723042B9" w14:textId="77777777" w:rsidR="00DF44F5" w:rsidRPr="00DF44F5" w:rsidRDefault="00DF44F5" w:rsidP="00DF44F5">
      <w:r w:rsidRPr="00DF44F5">
        <w:rPr>
          <w:b/>
          <w:bCs/>
        </w:rPr>
        <w:t>VI. Заключение (1-2 страницы):</w:t>
      </w:r>
    </w:p>
    <w:p w14:paraId="407CA1A7" w14:textId="77777777" w:rsidR="00DF44F5" w:rsidRPr="00DF44F5" w:rsidRDefault="00DF44F5" w:rsidP="00DF44F5">
      <w:pPr>
        <w:numPr>
          <w:ilvl w:val="0"/>
          <w:numId w:val="6"/>
        </w:numPr>
      </w:pPr>
      <w:r w:rsidRPr="00DF44F5">
        <w:rPr>
          <w:b/>
          <w:bCs/>
        </w:rPr>
        <w:t>Итоги и выводы</w:t>
      </w:r>
      <w:proofErr w:type="gramStart"/>
      <w:r w:rsidRPr="00DF44F5">
        <w:rPr>
          <w:b/>
          <w:bCs/>
        </w:rPr>
        <w:t>:</w:t>
      </w:r>
      <w:r w:rsidRPr="00DF44F5">
        <w:t> Кратко</w:t>
      </w:r>
      <w:proofErr w:type="gramEnd"/>
      <w:r w:rsidRPr="00DF44F5">
        <w:t xml:space="preserve"> опишите результаты вашей работы и достигнутые цели.</w:t>
      </w:r>
    </w:p>
    <w:p w14:paraId="0852539F" w14:textId="77777777" w:rsidR="00DF44F5" w:rsidRPr="00DF44F5" w:rsidRDefault="00DF44F5" w:rsidP="00DF44F5">
      <w:pPr>
        <w:numPr>
          <w:ilvl w:val="0"/>
          <w:numId w:val="6"/>
        </w:numPr>
      </w:pPr>
      <w:r w:rsidRPr="00DF44F5">
        <w:rPr>
          <w:b/>
          <w:bCs/>
        </w:rPr>
        <w:t>Рекомендации:</w:t>
      </w:r>
      <w:r w:rsidRPr="00DF44F5">
        <w:t> Дайте рекомендации по дальнейшему развитию и улучшению базы данных.</w:t>
      </w:r>
    </w:p>
    <w:p w14:paraId="595EA6F8" w14:textId="77777777" w:rsidR="00DF44F5" w:rsidRPr="00DF44F5" w:rsidRDefault="00DF44F5" w:rsidP="00DF44F5">
      <w:pPr>
        <w:numPr>
          <w:ilvl w:val="0"/>
          <w:numId w:val="6"/>
        </w:numPr>
      </w:pPr>
      <w:r w:rsidRPr="00DF44F5">
        <w:rPr>
          <w:b/>
          <w:bCs/>
        </w:rPr>
        <w:t>Перспективы дальнейших исследований:</w:t>
      </w:r>
      <w:r w:rsidRPr="00DF44F5">
        <w:t> Опишите возможные направления дальнейшей работы над проектом (например, интеграция с другими системами, разработка более сложных отчетов).</w:t>
      </w:r>
    </w:p>
    <w:p w14:paraId="1F385861" w14:textId="77777777" w:rsidR="00DF44F5" w:rsidRPr="00DF44F5" w:rsidRDefault="00DF44F5" w:rsidP="00DF44F5">
      <w:r w:rsidRPr="00DF44F5">
        <w:rPr>
          <w:b/>
          <w:bCs/>
        </w:rPr>
        <w:t>VII. Список использованных источников (1 страница)</w:t>
      </w:r>
    </w:p>
    <w:p w14:paraId="4FA34460" w14:textId="77777777" w:rsidR="00DF44F5" w:rsidRPr="00DF44F5" w:rsidRDefault="00DF44F5" w:rsidP="00DF44F5">
      <w:r w:rsidRPr="00DF44F5">
        <w:rPr>
          <w:b/>
          <w:bCs/>
        </w:rPr>
        <w:t>VIII. Приложения (по необходимости)</w:t>
      </w:r>
    </w:p>
    <w:p w14:paraId="4582E720" w14:textId="77777777" w:rsidR="00DF44F5" w:rsidRPr="00DF44F5" w:rsidRDefault="00DF44F5" w:rsidP="00DF44F5">
      <w:r w:rsidRPr="00DF44F5">
        <w:rPr>
          <w:b/>
          <w:bCs/>
        </w:rPr>
        <w:t>Дополнительные рекомендации:</w:t>
      </w:r>
    </w:p>
    <w:p w14:paraId="49E97EB5" w14:textId="77777777" w:rsidR="00DF44F5" w:rsidRPr="00DF44F5" w:rsidRDefault="00DF44F5" w:rsidP="00DF44F5">
      <w:pPr>
        <w:numPr>
          <w:ilvl w:val="0"/>
          <w:numId w:val="7"/>
        </w:numPr>
      </w:pPr>
      <w:r w:rsidRPr="00DF44F5">
        <w:t>Соблюдайте требования ГОСТ 7.32 при оформлении курсовой работы.</w:t>
      </w:r>
    </w:p>
    <w:p w14:paraId="1DAEB58E" w14:textId="77777777" w:rsidR="00DF44F5" w:rsidRPr="00DF44F5" w:rsidRDefault="00DF44F5" w:rsidP="00DF44F5">
      <w:pPr>
        <w:numPr>
          <w:ilvl w:val="0"/>
          <w:numId w:val="7"/>
        </w:numPr>
      </w:pPr>
      <w:r w:rsidRPr="00DF44F5">
        <w:t xml:space="preserve">Используйте ясную и </w:t>
      </w:r>
      <w:proofErr w:type="spellStart"/>
      <w:r w:rsidRPr="00DF44F5">
        <w:t>concise</w:t>
      </w:r>
      <w:proofErr w:type="spellEnd"/>
      <w:r w:rsidRPr="00DF44F5">
        <w:t xml:space="preserve"> </w:t>
      </w:r>
      <w:proofErr w:type="spellStart"/>
      <w:r w:rsidRPr="00DF44F5">
        <w:t>language</w:t>
      </w:r>
      <w:proofErr w:type="spellEnd"/>
      <w:r w:rsidRPr="00DF44F5">
        <w:t>.</w:t>
      </w:r>
    </w:p>
    <w:p w14:paraId="5277CD38" w14:textId="77777777" w:rsidR="00DF44F5" w:rsidRPr="00DF44F5" w:rsidRDefault="00DF44F5" w:rsidP="00DF44F5">
      <w:pPr>
        <w:numPr>
          <w:ilvl w:val="0"/>
          <w:numId w:val="7"/>
        </w:numPr>
      </w:pPr>
      <w:r w:rsidRPr="00DF44F5">
        <w:t>Все схемы, таблицы и SQL-скрипты должны быть пронумерованы и иметь заголовки.</w:t>
      </w:r>
    </w:p>
    <w:p w14:paraId="5908C5DE" w14:textId="02E2288E" w:rsidR="00DF44F5" w:rsidRDefault="00DF44F5" w:rsidP="00DF44F5">
      <w:pPr>
        <w:numPr>
          <w:ilvl w:val="0"/>
          <w:numId w:val="7"/>
        </w:numPr>
      </w:pPr>
      <w:r w:rsidRPr="00DF44F5">
        <w:t>Проверьте работу на наличие ошибок и опечаток.</w:t>
      </w:r>
    </w:p>
    <w:p w14:paraId="393A88E8" w14:textId="5C78E29E" w:rsidR="00F54DE0" w:rsidRPr="00DF44F5" w:rsidRDefault="00F54DE0" w:rsidP="00DF44F5">
      <w:pPr>
        <w:numPr>
          <w:ilvl w:val="0"/>
          <w:numId w:val="7"/>
        </w:numPr>
      </w:pPr>
      <w:r w:rsidRPr="00F54DE0">
        <w:t xml:space="preserve">В базе данных обязательно должна быть </w:t>
      </w:r>
      <w:proofErr w:type="spellStart"/>
      <w:r w:rsidRPr="00F54DE0">
        <w:t>view</w:t>
      </w:r>
      <w:proofErr w:type="spellEnd"/>
      <w:r w:rsidRPr="00F54DE0">
        <w:t xml:space="preserve">. Также сделать 2 пользователей </w:t>
      </w:r>
      <w:proofErr w:type="spellStart"/>
      <w:r w:rsidRPr="00F54DE0">
        <w:t>бд</w:t>
      </w:r>
      <w:proofErr w:type="spellEnd"/>
      <w:r w:rsidRPr="00F54DE0">
        <w:t xml:space="preserve"> с разным доступом.</w:t>
      </w:r>
    </w:p>
    <w:p w14:paraId="51070410" w14:textId="77777777" w:rsidR="0043124A" w:rsidRDefault="0043124A"/>
    <w:sectPr w:rsidR="0043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0831"/>
    <w:multiLevelType w:val="multilevel"/>
    <w:tmpl w:val="E1A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352DF"/>
    <w:multiLevelType w:val="multilevel"/>
    <w:tmpl w:val="176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B95"/>
    <w:multiLevelType w:val="multilevel"/>
    <w:tmpl w:val="5CC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528EB"/>
    <w:multiLevelType w:val="multilevel"/>
    <w:tmpl w:val="E1D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D577B"/>
    <w:multiLevelType w:val="multilevel"/>
    <w:tmpl w:val="B5FE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26D96"/>
    <w:multiLevelType w:val="multilevel"/>
    <w:tmpl w:val="A80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70CC5"/>
    <w:multiLevelType w:val="multilevel"/>
    <w:tmpl w:val="2D74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25F8"/>
    <w:multiLevelType w:val="multilevel"/>
    <w:tmpl w:val="CF7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847B0"/>
    <w:multiLevelType w:val="multilevel"/>
    <w:tmpl w:val="EB2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D"/>
    <w:rsid w:val="00337F2D"/>
    <w:rsid w:val="0043124A"/>
    <w:rsid w:val="00C679F2"/>
    <w:rsid w:val="00DF44F5"/>
    <w:rsid w:val="00F5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6502"/>
  <w15:chartTrackingRefBased/>
  <w15:docId w15:val="{0B7857A4-1D8C-4609-BE14-63B59492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2025-02-04T11:45:00Z</dcterms:created>
  <dcterms:modified xsi:type="dcterms:W3CDTF">2025-02-04T12:57:00Z</dcterms:modified>
</cp:coreProperties>
</file>