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0C62" w14:textId="77777777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751AF001" w14:textId="77777777" w:rsidR="00C913E5" w:rsidRDefault="00C913E5" w:rsidP="00C913E5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25763F7D" w14:textId="7E464E08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446E7241" w14:textId="77777777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5C220B44" w14:textId="77777777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21171FDF" w14:textId="77777777" w:rsidR="00C913E5" w:rsidRDefault="00C913E5" w:rsidP="00C913E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09.03.01 – «Информатика и вычислительная техника»</w:t>
      </w:r>
    </w:p>
    <w:p w14:paraId="0F2E84A2" w14:textId="77777777" w:rsidR="00C913E5" w:rsidRDefault="00C913E5" w:rsidP="00C913E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06A2ED6F" w14:textId="77777777" w:rsidR="00C913E5" w:rsidRDefault="00C913E5" w:rsidP="00C913E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37B5FBE" w14:textId="77777777" w:rsidR="00C913E5" w:rsidRDefault="00C913E5" w:rsidP="00C913E5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1F14BA24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7935C0CE" w14:textId="15954B90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«Программная инженерия»</w:t>
      </w:r>
    </w:p>
    <w:p w14:paraId="1E3294DA" w14:textId="69A78C64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Семестр </w:t>
      </w:r>
      <w:r w:rsidR="00856EEA">
        <w:rPr>
          <w:rFonts w:ascii="Times New Roman" w:hAnsi="Times New Roman" w:cs="Times New Roman"/>
          <w:sz w:val="28"/>
        </w:rPr>
        <w:t>5</w:t>
      </w:r>
    </w:p>
    <w:p w14:paraId="158525F9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00E6C78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463F51C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9BF11E1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321DD55B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D8EDE33" w14:textId="5CDE8482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3F2E9C">
        <w:rPr>
          <w:rFonts w:ascii="Times New Roman" w:hAnsi="Times New Roman" w:cs="Times New Roman"/>
          <w:sz w:val="32"/>
          <w:szCs w:val="32"/>
        </w:rPr>
        <w:t>3</w:t>
      </w:r>
    </w:p>
    <w:p w14:paraId="2CEF11B6" w14:textId="639FE546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BD53AC">
        <w:rPr>
          <w:rFonts w:ascii="Times New Roman" w:hAnsi="Times New Roman" w:cs="Times New Roman"/>
          <w:sz w:val="28"/>
        </w:rPr>
        <w:t>Шифрование методом Диффи-Хеллмана</w:t>
      </w:r>
      <w:r>
        <w:rPr>
          <w:rFonts w:ascii="Times New Roman" w:hAnsi="Times New Roman" w:cs="Times New Roman"/>
          <w:sz w:val="28"/>
        </w:rPr>
        <w:t>»</w:t>
      </w:r>
    </w:p>
    <w:p w14:paraId="3685AC1D" w14:textId="0ED36A92" w:rsidR="00856EEA" w:rsidRDefault="00856EEA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7</w:t>
      </w:r>
    </w:p>
    <w:p w14:paraId="6A873C05" w14:textId="77777777" w:rsidR="00C913E5" w:rsidRDefault="00C913E5" w:rsidP="00C913E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611681E7" w14:textId="77777777" w:rsidR="00C913E5" w:rsidRDefault="00C913E5" w:rsidP="00C913E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7825EF3" w14:textId="77777777" w:rsidR="00C913E5" w:rsidRDefault="00C913E5" w:rsidP="00C913E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F815690" w14:textId="77777777" w:rsidR="00C913E5" w:rsidRDefault="00C913E5" w:rsidP="00C913E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FE29453" w14:textId="4B5FA9B1" w:rsidR="00C913E5" w:rsidRDefault="00C913E5" w:rsidP="003F2E9C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РИС-23-</w:t>
      </w:r>
      <w:r w:rsidR="003F2E9C">
        <w:rPr>
          <w:rFonts w:ascii="Times New Roman" w:hAnsi="Times New Roman" w:cs="Times New Roman"/>
          <w:bCs/>
          <w:sz w:val="28"/>
        </w:rPr>
        <w:t>3</w:t>
      </w:r>
      <w:r>
        <w:rPr>
          <w:rFonts w:ascii="Times New Roman" w:hAnsi="Times New Roman" w:cs="Times New Roman"/>
          <w:bCs/>
          <w:sz w:val="28"/>
        </w:rPr>
        <w:t>б</w:t>
      </w:r>
    </w:p>
    <w:p w14:paraId="72610EF6" w14:textId="5F3061BD" w:rsidR="00C913E5" w:rsidRDefault="00C913E5" w:rsidP="00C913E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Гордеев В. А.    ___________</w:t>
      </w:r>
    </w:p>
    <w:p w14:paraId="1087F944" w14:textId="77777777" w:rsidR="00C913E5" w:rsidRDefault="00C913E5" w:rsidP="00C913E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4B726FF5" w14:textId="77777777" w:rsidR="00C913E5" w:rsidRDefault="00C913E5" w:rsidP="00C913E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003DE412" w14:textId="77777777" w:rsidR="00C913E5" w:rsidRDefault="00C913E5" w:rsidP="00C913E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616346C0" w14:textId="77777777" w:rsidR="00C913E5" w:rsidRDefault="00C913E5" w:rsidP="00C913E5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389E2724" w14:textId="7777777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691A751" w14:textId="77777777" w:rsidR="00C913E5" w:rsidRPr="00AA2925" w:rsidRDefault="00C913E5" w:rsidP="00856EEA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CCCB7B3" w14:textId="77777777" w:rsidR="00C913E5" w:rsidRDefault="00C913E5" w:rsidP="00C913E5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64B02FCF" w14:textId="561343F7" w:rsidR="00C913E5" w:rsidRDefault="00C913E5" w:rsidP="00C913E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25</w:t>
      </w:r>
      <w:r>
        <w:rPr>
          <w:rFonts w:ascii="Times New Roman" w:hAnsi="Times New Roman" w:cs="Times New Roman"/>
          <w:sz w:val="28"/>
        </w:rPr>
        <w:br w:type="page"/>
      </w:r>
    </w:p>
    <w:p w14:paraId="5626F39C" w14:textId="77777777" w:rsidR="00C913E5" w:rsidRPr="00856EEA" w:rsidRDefault="00C913E5" w:rsidP="00C913E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EEA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22CFA8DC" w14:textId="77777777" w:rsidR="00AA2925" w:rsidRDefault="00AA2925" w:rsidP="00AA2925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A2925">
        <w:rPr>
          <w:rFonts w:ascii="Times New Roman" w:eastAsia="Calibri" w:hAnsi="Times New Roman" w:cs="Times New Roman"/>
          <w:sz w:val="28"/>
          <w:szCs w:val="28"/>
        </w:rPr>
        <w:t xml:space="preserve">Получить практические навыки по использованию ассиметричных алгоритмов шифрования, на примере использования алгоритма RSA. </w:t>
      </w:r>
    </w:p>
    <w:p w14:paraId="0E56A86F" w14:textId="53F616A5" w:rsidR="00C913E5" w:rsidRPr="00856EEA" w:rsidRDefault="00C913E5" w:rsidP="00BE1A5C">
      <w:pPr>
        <w:spacing w:before="360"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6EEA"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4CDDA9EE" w14:textId="30B053FA" w:rsidR="00BD53AC" w:rsidRDefault="00BD53AC" w:rsidP="00BE1A5C">
      <w:pPr>
        <w:spacing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53AC">
        <w:rPr>
          <w:rFonts w:ascii="Times New Roman" w:eastAsia="Calibri" w:hAnsi="Times New Roman" w:cs="Times New Roman"/>
          <w:sz w:val="28"/>
          <w:szCs w:val="28"/>
        </w:rPr>
        <w:t>Выполнить шифрование текстового файла длиной не меньшей 256 символов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Calibri" w:hAnsi="Times New Roman" w:cs="Times New Roman"/>
          <w:sz w:val="28"/>
          <w:szCs w:val="28"/>
        </w:rPr>
        <w:t xml:space="preserve">методом Диффи-Хеллмана, используя в качестве </w:t>
      </w:r>
      <w:r w:rsidRPr="00BD53AC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BD53AC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BD53AC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BD53AC">
        <w:rPr>
          <w:rFonts w:ascii="Times New Roman" w:eastAsia="Calibri" w:hAnsi="Times New Roman" w:cs="Times New Roman"/>
          <w:sz w:val="28"/>
          <w:szCs w:val="28"/>
        </w:rPr>
        <w:t xml:space="preserve"> простые числа с разрядностью не меньшей двенадцати, используя в алгоритме шифрования функцию возведения в степень</w:t>
      </w:r>
    </w:p>
    <w:p w14:paraId="62F3999C" w14:textId="779CB2A9" w:rsidR="00C913E5" w:rsidRPr="00856EEA" w:rsidRDefault="00C913E5" w:rsidP="00BE1A5C">
      <w:pPr>
        <w:spacing w:before="360"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6EEA">
        <w:rPr>
          <w:rFonts w:ascii="Times New Roman" w:eastAsia="Calibri" w:hAnsi="Times New Roman" w:cs="Times New Roman"/>
          <w:b/>
          <w:sz w:val="28"/>
          <w:szCs w:val="28"/>
        </w:rPr>
        <w:t>ТЕОРЕТИЧЕСКИЕ СВЕДЕНИЯ</w:t>
      </w:r>
    </w:p>
    <w:p w14:paraId="54E45110" w14:textId="1AA15785" w:rsidR="00BD53AC" w:rsidRPr="00BD53AC" w:rsidRDefault="00BD53AC" w:rsidP="00BD53AC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Протокол Диффи-Хеллмана — это криптографический метод, который позволяет двум сторонам, не имеющим предварительных договоренностей, создать общий секретный ключ через незащищенный канал связи. Разработанный в 1976 году Уитфилдом Диффи и Мартином Хеллманом, этот алгоритм стал революционным решением проблемы распределения ключей в криптографии. Полученный общий секрет в дальнейшем может быть использован для шифрования сообщений с помощью алгоритмов симметричного шифрования. </w:t>
      </w:r>
    </w:p>
    <w:p w14:paraId="5606A5FB" w14:textId="77777777" w:rsidR="00BD53AC" w:rsidRPr="00BD53AC" w:rsidRDefault="00BD53AC" w:rsidP="00BD53AC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Принцип работы и математическая основа</w:t>
      </w:r>
    </w:p>
    <w:p w14:paraId="581A7FD9" w14:textId="71D1EB36" w:rsidR="00BD53AC" w:rsidRPr="00BD53AC" w:rsidRDefault="00BD53AC" w:rsidP="00BD53AC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В основе протокола лежит сложность вычисления дискретных логарифмов. Проще говоря, существуют математические операции, которые легко выполнить в одном направлении, но чрезвычайно сложно обратить. Именно на этом принципе и строится безопасность алгоритма.</w:t>
      </w:r>
    </w:p>
    <w:p w14:paraId="0BA796BB" w14:textId="77777777" w:rsidR="00BD53AC" w:rsidRPr="00BD53AC" w:rsidRDefault="00BD53AC" w:rsidP="00BD53AC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Алгоритм обмена ключами включает в себя следующие шаги:</w:t>
      </w:r>
    </w:p>
    <w:p w14:paraId="374E30D1" w14:textId="05033EEF" w:rsidR="00BD53AC" w:rsidRPr="00BD53AC" w:rsidRDefault="00BD53AC" w:rsidP="00BD53AC">
      <w:pPr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Выбор общих параметров: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Две стороны, условно назовем их Алиса и Боб, договариваются об использовании двух общедоступных чисел: большого 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lastRenderedPageBreak/>
        <w:t>простого числа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и целого числа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, которое является первообразным корнем по модулю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. Эти числа могут передаваться по открытому каналу, так как их знание не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compromete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т безопасность протокола. </w:t>
      </w:r>
    </w:p>
    <w:p w14:paraId="4DB39432" w14:textId="4AC8E2BE" w:rsidR="00BD53AC" w:rsidRPr="00BD53AC" w:rsidRDefault="00BD53AC" w:rsidP="00BD53AC">
      <w:pPr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Генерация секретных ключей: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Каждая сторона генерирует свое собственное секретное число (закрытый ключ), которое держится в тайне. Алиса выбирает секретное число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, а Боб —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492CEF" w14:textId="77777777" w:rsidR="00BD53AC" w:rsidRPr="00BD53AC" w:rsidRDefault="00BD53AC" w:rsidP="00BD53AC">
      <w:pPr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Вычисление открытых ключей:</w:t>
      </w:r>
    </w:p>
    <w:p w14:paraId="7B4DC6CE" w14:textId="0699C61D" w:rsidR="00BD53AC" w:rsidRPr="00BD53AC" w:rsidRDefault="00BD53AC" w:rsidP="00BD53AC">
      <w:pPr>
        <w:numPr>
          <w:ilvl w:val="1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Алиса вычисляет свой открытый ключ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по формуле: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^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1D0C1F2" w14:textId="77777777" w:rsidR="00BD53AC" w:rsidRPr="00BD53AC" w:rsidRDefault="00BD53AC" w:rsidP="00BD53AC">
      <w:pPr>
        <w:numPr>
          <w:ilvl w:val="1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Боб вычисляет свой открытый ключ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по формуле: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^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D5D84" w14:textId="54752532" w:rsidR="00BD53AC" w:rsidRPr="00BD53AC" w:rsidRDefault="00BD53AC" w:rsidP="00BD53AC">
      <w:pPr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Обмен открытыми ключами: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Алиса отправляет свой открытый ключ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Бобу, а Боб отправляет свой открытый ключ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Алисе.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Этими ключами они обмениваются по незащищенному каналу.</w:t>
      </w:r>
    </w:p>
    <w:p w14:paraId="45E993DA" w14:textId="77777777" w:rsidR="00BD53AC" w:rsidRPr="00BD53AC" w:rsidRDefault="00BD53AC" w:rsidP="00BD53AC">
      <w:pPr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Вычисление общего секретного ключа:</w:t>
      </w:r>
    </w:p>
    <w:p w14:paraId="2CD9F8A0" w14:textId="77777777" w:rsidR="00BD53AC" w:rsidRPr="00BD53AC" w:rsidRDefault="00BD53AC" w:rsidP="00BD53AC">
      <w:pPr>
        <w:numPr>
          <w:ilvl w:val="1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Алиса, получив открытый ключ Боба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, вычисляет общий секретный ключ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по формуле: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^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23D137" w14:textId="77777777" w:rsidR="00BD53AC" w:rsidRPr="00BD53AC" w:rsidRDefault="00BD53AC" w:rsidP="00BD53AC">
      <w:pPr>
        <w:numPr>
          <w:ilvl w:val="1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Боб, получив открытый ключ Алисы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, вычисляет общий секретный ключ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по формуле: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^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1E0293" w14:textId="6C94EC4A" w:rsidR="00BD53AC" w:rsidRPr="00BD53AC" w:rsidRDefault="00BD53AC" w:rsidP="00BD53AC">
      <w:pPr>
        <w:spacing w:after="12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В результате этих вычислений и Алиса, и Боб получают одно и то же значение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, которое и является их общим секретным ключом. Это происходит потому, что: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br/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^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)^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^(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br/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(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>^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>)^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= 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</w:rPr>
        <w:t>^(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mod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</w:p>
    <w:p w14:paraId="185581D8" w14:textId="62380998" w:rsidR="00BD53AC" w:rsidRPr="00BD53AC" w:rsidRDefault="00BD53AC" w:rsidP="00BD53AC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Таким образом, даже если злоумышленник перехватит общедоступные параметры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, а также открытые ключи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, он не сможет вычислить общий секретный ключ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K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, не зная секретных чисел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. Для этого ему пришлось бы 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решить задачу дискретного логарифмирования, что для больших чисел является вычислительно сложной задачей. </w:t>
      </w:r>
    </w:p>
    <w:p w14:paraId="2362F70A" w14:textId="77777777" w:rsidR="00BD53AC" w:rsidRPr="00BD53AC" w:rsidRDefault="00BD53AC" w:rsidP="00BD53AC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Уязвимости и применение</w:t>
      </w:r>
    </w:p>
    <w:p w14:paraId="26ABFD9F" w14:textId="28592CB9" w:rsidR="00BD53AC" w:rsidRPr="00BD53AC" w:rsidRDefault="00BD53AC" w:rsidP="00BD53AC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Несмотря на свою эффективность, "чистый" алгоритм Диффи-Хеллмана уязвим для атаки «человек посередине» (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Man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Middle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MitM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).[</w:t>
      </w:r>
      <w:hyperlink r:id="rId5" w:tgtFrame="_blank" w:history="1">
        <w:r w:rsidRPr="00BD53AC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1</w:t>
        </w:r>
      </w:hyperlink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] При такой атаке злоумышленник может вклиниться в канал связи, представившись каждой из сторон другой. Чтобы предотвратить подобные атаки, протокол Диффи-Хеллмана часто используется в сочетании с методами аутентификации, такими как цифровые подписи. </w:t>
      </w:r>
    </w:p>
    <w:p w14:paraId="2F2D7F13" w14:textId="77777777" w:rsidR="00BD53AC" w:rsidRPr="00BD53AC" w:rsidRDefault="00BD53AC" w:rsidP="00BD53AC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Протокол Диффи-Хеллмана широко применяется во многих криптографических стандартах и системах, включая:</w:t>
      </w:r>
    </w:p>
    <w:p w14:paraId="7F70CC39" w14:textId="4278470D" w:rsidR="00BD53AC" w:rsidRPr="00BD53AC" w:rsidRDefault="00BD53AC" w:rsidP="00BD53AC">
      <w:pPr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TLS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SSL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Протоколы, обеспечивающие безопасное соединение между клиентом и сервером в интернете. </w:t>
      </w:r>
    </w:p>
    <w:p w14:paraId="25579C1F" w14:textId="4085FF3B" w:rsidR="00BD53AC" w:rsidRPr="00BD53AC" w:rsidRDefault="00BD53AC" w:rsidP="00BD53AC">
      <w:pPr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SSH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Протокол для безопасного удаленного управления компьютерами. </w:t>
      </w:r>
    </w:p>
    <w:p w14:paraId="2D0D1D04" w14:textId="2BA199F3" w:rsidR="00BD53AC" w:rsidRPr="00BD53AC" w:rsidRDefault="00BD53AC" w:rsidP="00BD53AC">
      <w:pPr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IPSec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Набор протоколов для защиты данных, передаваемых по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-сетям, например, в </w:t>
      </w:r>
      <w:r w:rsidRPr="00BD53AC">
        <w:rPr>
          <w:rFonts w:ascii="Times New Roman" w:eastAsia="Times New Roman" w:hAnsi="Times New Roman" w:cs="Times New Roman"/>
          <w:sz w:val="28"/>
          <w:szCs w:val="28"/>
          <w:lang w:val="en-US"/>
        </w:rPr>
        <w:t>VPN</w:t>
      </w:r>
      <w:r w:rsidRPr="00BD53AC">
        <w:rPr>
          <w:rFonts w:ascii="Times New Roman" w:eastAsia="Times New Roman" w:hAnsi="Times New Roman" w:cs="Times New Roman"/>
          <w:sz w:val="28"/>
          <w:szCs w:val="28"/>
        </w:rPr>
        <w:t xml:space="preserve">-соединениях. </w:t>
      </w:r>
    </w:p>
    <w:p w14:paraId="62AFC1CA" w14:textId="6A2C9399" w:rsidR="00BE1A5C" w:rsidRDefault="00BD53AC" w:rsidP="00B71908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53AC">
        <w:rPr>
          <w:rFonts w:ascii="Times New Roman" w:eastAsia="Times New Roman" w:hAnsi="Times New Roman" w:cs="Times New Roman"/>
          <w:sz w:val="28"/>
          <w:szCs w:val="28"/>
        </w:rPr>
        <w:t>Таким образом, протокол Диффи-Хеллмана остается фундаментальным инструментом в современной криптографии, позволяя создавать безопасные каналы связи в недоверенной среде.</w:t>
      </w:r>
    </w:p>
    <w:p w14:paraId="217E12B6" w14:textId="77777777" w:rsidR="00BE1A5C" w:rsidRPr="00AA2925" w:rsidRDefault="00BE1A5C" w:rsidP="00AA2925">
      <w:pPr>
        <w:spacing w:after="12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10DCB9" w14:textId="77777777" w:rsidR="00C913E5" w:rsidRPr="00856EEA" w:rsidRDefault="00C913E5" w:rsidP="00C913E5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6EEA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28B93ADE" w14:textId="5CDAC1B4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t>Алгоритм обмена ключами Диффи-Хеллмана позволяет двум сторонам (назовем их Алиса и Боб) получить общий секретный ключ, обмениваясь информацией по незащищенному каналу. Этот ключ затем можно использовать для симметричного шифрования данных.</w:t>
      </w:r>
    </w:p>
    <w:p w14:paraId="50789565" w14:textId="4F45FDB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ВАЖНО: Сам по себе алгоритм Диффи-Хеллмана не шифрует данные, а только помогает безопасно выработать общий секрет. В этом приложении полученный секрет используется как ключ для надежного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AES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шифрования.</w:t>
      </w:r>
    </w:p>
    <w:p w14:paraId="7C6FEFEB" w14:textId="4B2341D4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t>Процесс выработки общего ключа:</w:t>
      </w:r>
    </w:p>
    <w:p w14:paraId="6D540660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t>1. Публичные параметры:</w:t>
      </w:r>
    </w:p>
    <w:p w14:paraId="4B858264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>- Алиса и Боб договариваются о двух числах, которые не являются секретными:</w:t>
      </w:r>
    </w:p>
    <w:p w14:paraId="5BE8175C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BD53AC">
        <w:rPr>
          <w:rFonts w:ascii="Times New Roman" w:hAnsi="Times New Roman" w:cs="Times New Roman"/>
          <w:noProof/>
          <w:sz w:val="28"/>
          <w:szCs w:val="28"/>
        </w:rPr>
        <w:t>: очень большое простое число (модуль).</w:t>
      </w:r>
    </w:p>
    <w:p w14:paraId="1475B324" w14:textId="22A12E85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-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: целое число, первообразный корень по модулю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(основание).</w:t>
      </w:r>
    </w:p>
    <w:p w14:paraId="026637FC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t>2. Генерация секретных ключей:</w:t>
      </w:r>
    </w:p>
    <w:p w14:paraId="267E7219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>- Алиса генерирует свой секретный ключ — случайное простое число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D53AC">
        <w:rPr>
          <w:rFonts w:ascii="Times New Roman" w:hAnsi="Times New Roman" w:cs="Times New Roman"/>
          <w:noProof/>
          <w:sz w:val="28"/>
          <w:szCs w:val="28"/>
        </w:rPr>
        <w:t>'. Она держит его в тайне.</w:t>
      </w:r>
    </w:p>
    <w:p w14:paraId="5BEC01B9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>- Боб генерирует свой секретный ключ — случайное простое число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BD53AC">
        <w:rPr>
          <w:rFonts w:ascii="Times New Roman" w:hAnsi="Times New Roman" w:cs="Times New Roman"/>
          <w:noProof/>
          <w:sz w:val="28"/>
          <w:szCs w:val="28"/>
        </w:rPr>
        <w:t>'. Он также держит его в тайне.</w:t>
      </w:r>
    </w:p>
    <w:p w14:paraId="296AEE38" w14:textId="1D3769FD" w:rsidR="00BD53AC" w:rsidRPr="00BD53AC" w:rsidRDefault="00BD53AC" w:rsidP="00871A15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>(В эт</w:t>
      </w:r>
      <w:r w:rsidR="00871A15">
        <w:rPr>
          <w:rFonts w:ascii="Times New Roman" w:hAnsi="Times New Roman" w:cs="Times New Roman"/>
          <w:noProof/>
          <w:sz w:val="28"/>
          <w:szCs w:val="28"/>
        </w:rPr>
        <w:t>ом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приложении оба ключа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D53AC">
        <w:rPr>
          <w:rFonts w:ascii="Times New Roman" w:hAnsi="Times New Roman" w:cs="Times New Roman"/>
          <w:noProof/>
          <w:sz w:val="28"/>
          <w:szCs w:val="28"/>
        </w:rPr>
        <w:t>' и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BD53AC">
        <w:rPr>
          <w:rFonts w:ascii="Times New Roman" w:hAnsi="Times New Roman" w:cs="Times New Roman"/>
          <w:noProof/>
          <w:sz w:val="28"/>
          <w:szCs w:val="28"/>
        </w:rPr>
        <w:t>' генерируются локально для демонстрации).</w:t>
      </w:r>
    </w:p>
    <w:p w14:paraId="0641A367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t>3. Вычисление и обмен открытыми ключами:</w:t>
      </w:r>
    </w:p>
    <w:p w14:paraId="1F265DB8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>- Алиса вычисляет свой открытый ключ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' по формуле: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BD53AC">
        <w:rPr>
          <w:rFonts w:ascii="Times New Roman" w:hAnsi="Times New Roman" w:cs="Times New Roman"/>
          <w:noProof/>
          <w:sz w:val="28"/>
          <w:szCs w:val="28"/>
        </w:rPr>
        <w:t>^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mod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</w:p>
    <w:p w14:paraId="1DE61145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>- Боб вычисляет свой открытый ключ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' по формуле: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BD53AC">
        <w:rPr>
          <w:rFonts w:ascii="Times New Roman" w:hAnsi="Times New Roman" w:cs="Times New Roman"/>
          <w:noProof/>
          <w:sz w:val="28"/>
          <w:szCs w:val="28"/>
        </w:rPr>
        <w:t>^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mod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</w:p>
    <w:p w14:paraId="641ADF69" w14:textId="71E9D591" w:rsidR="00BD53AC" w:rsidRPr="00BD53AC" w:rsidRDefault="00BD53AC" w:rsidP="00871A15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>- Алиса и Боб обмениваются своими открытыми ключами (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BD53AC">
        <w:rPr>
          <w:rFonts w:ascii="Times New Roman" w:hAnsi="Times New Roman" w:cs="Times New Roman"/>
          <w:noProof/>
          <w:sz w:val="28"/>
          <w:szCs w:val="28"/>
        </w:rPr>
        <w:t>) по сети. Злоумышленник может их перехватить.</w:t>
      </w:r>
    </w:p>
    <w:p w14:paraId="75F9BD78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t>4. Вычисление общего секрета:</w:t>
      </w:r>
    </w:p>
    <w:p w14:paraId="08E6AE3E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- Алиса, получив от Боба ключ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BD53AC">
        <w:rPr>
          <w:rFonts w:ascii="Times New Roman" w:hAnsi="Times New Roman" w:cs="Times New Roman"/>
          <w:noProof/>
          <w:sz w:val="28"/>
          <w:szCs w:val="28"/>
        </w:rPr>
        <w:t>, вычисляет общий секрет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' по формуле: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BD53AC">
        <w:rPr>
          <w:rFonts w:ascii="Times New Roman" w:hAnsi="Times New Roman" w:cs="Times New Roman"/>
          <w:noProof/>
          <w:sz w:val="28"/>
          <w:szCs w:val="28"/>
        </w:rPr>
        <w:t>^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mod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</w:p>
    <w:p w14:paraId="51758B24" w14:textId="2CAB271D" w:rsidR="00BD53AC" w:rsidRPr="00BD53AC" w:rsidRDefault="00BD53AC" w:rsidP="00871A15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- Боб, получив от Алисы ключ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BD53AC">
        <w:rPr>
          <w:rFonts w:ascii="Times New Roman" w:hAnsi="Times New Roman" w:cs="Times New Roman"/>
          <w:noProof/>
          <w:sz w:val="28"/>
          <w:szCs w:val="28"/>
        </w:rPr>
        <w:t>, вычисляет общий секрет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' по формуле: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=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BD53AC">
        <w:rPr>
          <w:rFonts w:ascii="Times New Roman" w:hAnsi="Times New Roman" w:cs="Times New Roman"/>
          <w:noProof/>
          <w:sz w:val="28"/>
          <w:szCs w:val="28"/>
        </w:rPr>
        <w:t>^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mod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</w:p>
    <w:p w14:paraId="2567B707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t>Магия в том, что оба результата будут одинаковыми:</w:t>
      </w:r>
    </w:p>
    <w:p w14:paraId="73861B71" w14:textId="3D084A31" w:rsidR="00BD53AC" w:rsidRPr="00BD53AC" w:rsidRDefault="00BD53AC" w:rsidP="00871A15">
      <w:pPr>
        <w:ind w:firstLine="56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S = (g^y mod p)^x mod p = (g^x mod p)^y mod p = g^(xy) mod p</w:t>
      </w:r>
    </w:p>
    <w:p w14:paraId="4082829B" w14:textId="02131EA9" w:rsidR="00BD53AC" w:rsidRPr="00BD53AC" w:rsidRDefault="00BD53AC" w:rsidP="00871A15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t>Теперь у Алисы и Боба есть идентичный секретный ключ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', который не передавался по сети в открытом виде. Злоумышленник, зная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B</w:t>
      </w:r>
      <w:r w:rsidRPr="00BD53AC">
        <w:rPr>
          <w:rFonts w:ascii="Times New Roman" w:hAnsi="Times New Roman" w:cs="Times New Roman"/>
          <w:noProof/>
          <w:sz w:val="28"/>
          <w:szCs w:val="28"/>
        </w:rPr>
        <w:t>, не может легко вычислить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BD53AC">
        <w:rPr>
          <w:rFonts w:ascii="Times New Roman" w:hAnsi="Times New Roman" w:cs="Times New Roman"/>
          <w:noProof/>
          <w:sz w:val="28"/>
          <w:szCs w:val="28"/>
        </w:rPr>
        <w:t>', так как для этого ему нужно решить задачу дискретного логарифмирования (найти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' из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Pr="00BD53AC">
        <w:rPr>
          <w:rFonts w:ascii="Times New Roman" w:hAnsi="Times New Roman" w:cs="Times New Roman"/>
          <w:noProof/>
          <w:sz w:val="28"/>
          <w:szCs w:val="28"/>
        </w:rPr>
        <w:t>=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BD53AC">
        <w:rPr>
          <w:rFonts w:ascii="Times New Roman" w:hAnsi="Times New Roman" w:cs="Times New Roman"/>
          <w:noProof/>
          <w:sz w:val="28"/>
          <w:szCs w:val="28"/>
        </w:rPr>
        <w:t>^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mod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p</w:t>
      </w:r>
      <w:r w:rsidRPr="00BD53AC">
        <w:rPr>
          <w:rFonts w:ascii="Times New Roman" w:hAnsi="Times New Roman" w:cs="Times New Roman"/>
          <w:noProof/>
          <w:sz w:val="28"/>
          <w:szCs w:val="28"/>
        </w:rPr>
        <w:t>), что для больших чисел является очень сложной задачей.</w:t>
      </w:r>
    </w:p>
    <w:p w14:paraId="69D9503E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</w:rPr>
        <w:t>5. Шифрование файла:</w:t>
      </w:r>
    </w:p>
    <w:p w14:paraId="50E855DB" w14:textId="77777777" w:rsidR="00BD53AC" w:rsidRP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>- Полученный общий секрет '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' преобразуется в ключ фиксированной длины (например, с помощью хэш-функции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SHA</w:t>
      </w:r>
      <w:r w:rsidRPr="00BD53AC">
        <w:rPr>
          <w:rFonts w:ascii="Times New Roman" w:hAnsi="Times New Roman" w:cs="Times New Roman"/>
          <w:noProof/>
          <w:sz w:val="28"/>
          <w:szCs w:val="28"/>
        </w:rPr>
        <w:t>-256).</w:t>
      </w:r>
    </w:p>
    <w:p w14:paraId="7C328BA5" w14:textId="328BD93D" w:rsidR="00BD53AC" w:rsidRDefault="00BD53AC" w:rsidP="00BD53AC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 </w:t>
      </w:r>
      <w:r w:rsidRPr="00BD53AC">
        <w:rPr>
          <w:rFonts w:ascii="Times New Roman" w:hAnsi="Times New Roman" w:cs="Times New Roman"/>
          <w:noProof/>
          <w:sz w:val="28"/>
          <w:szCs w:val="28"/>
        </w:rPr>
        <w:t xml:space="preserve">- Этим ключом с помощью симметричного алгоритма (в данном случае </w:t>
      </w:r>
      <w:r w:rsidRPr="00BD53AC">
        <w:rPr>
          <w:rFonts w:ascii="Times New Roman" w:hAnsi="Times New Roman" w:cs="Times New Roman"/>
          <w:noProof/>
          <w:sz w:val="28"/>
          <w:szCs w:val="28"/>
          <w:lang w:val="en-US"/>
        </w:rPr>
        <w:t>AES</w:t>
      </w:r>
      <w:r w:rsidRPr="00BD53AC">
        <w:rPr>
          <w:rFonts w:ascii="Times New Roman" w:hAnsi="Times New Roman" w:cs="Times New Roman"/>
          <w:noProof/>
          <w:sz w:val="28"/>
          <w:szCs w:val="28"/>
        </w:rPr>
        <w:t>) шифруется содержимое файла.</w:t>
      </w:r>
    </w:p>
    <w:p w14:paraId="4384A11C" w14:textId="3FE202EA" w:rsidR="00871A15" w:rsidRDefault="00871A15" w:rsidP="00871A15">
      <w:pPr>
        <w:ind w:firstLine="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1 представлен</w:t>
      </w:r>
      <w:r w:rsidRPr="00871A15">
        <w:rPr>
          <w:rFonts w:eastAsiaTheme="minorHAnsi"/>
          <w:lang w:eastAsia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интерфейс разработанного приложения </w:t>
      </w:r>
    </w:p>
    <w:p w14:paraId="585AF3E9" w14:textId="1C83F03E" w:rsidR="00BD53AC" w:rsidRDefault="00871A15" w:rsidP="00871A15">
      <w:pPr>
        <w:jc w:val="center"/>
        <w:rPr>
          <w:rFonts w:eastAsiaTheme="minorHAnsi"/>
          <w:lang w:eastAsia="en-US"/>
        </w:rPr>
      </w:pPr>
      <w:r w:rsidRPr="00871A15">
        <w:rPr>
          <w:rFonts w:eastAsiaTheme="minorHAnsi"/>
          <w:noProof/>
          <w:lang w:eastAsia="en-US"/>
        </w:rPr>
        <w:drawing>
          <wp:inline distT="0" distB="0" distL="0" distR="0" wp14:anchorId="06EAB113" wp14:editId="2204ADC5">
            <wp:extent cx="3997361" cy="3649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152" cy="36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2376" w14:textId="77475FF5" w:rsidR="00BD53AC" w:rsidRPr="00131BC0" w:rsidRDefault="00871A15" w:rsidP="00131BC0">
      <w:pPr>
        <w:jc w:val="center"/>
        <w:rPr>
          <w:rFonts w:eastAsiaTheme="minorHAnsi"/>
          <w:i/>
          <w:iCs/>
          <w:lang w:eastAsia="en-US"/>
        </w:rPr>
      </w:pPr>
      <w:r w:rsidRPr="00131BC0">
        <w:rPr>
          <w:rFonts w:ascii="Times New Roman" w:hAnsi="Times New Roman" w:cs="Times New Roman"/>
          <w:i/>
          <w:iCs/>
          <w:noProof/>
          <w:sz w:val="28"/>
          <w:szCs w:val="28"/>
        </w:rPr>
        <w:t>Рисунок 1. Интерфейс приложения</w:t>
      </w:r>
      <w:r w:rsidR="00BD53AC">
        <w:rPr>
          <w:rFonts w:ascii="Times New Roman" w:hAnsi="Times New Roman" w:cs="Times New Roman"/>
          <w:noProof/>
          <w:sz w:val="24"/>
        </w:rPr>
        <w:br w:type="page"/>
      </w:r>
    </w:p>
    <w:p w14:paraId="3B9E5360" w14:textId="77777777" w:rsidR="00C913E5" w:rsidRPr="00856EEA" w:rsidRDefault="00C913E5" w:rsidP="00C913E5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56EE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ПРИЛОЖЕНИЕ А</w:t>
      </w:r>
    </w:p>
    <w:p w14:paraId="43F14E96" w14:textId="77777777" w:rsidR="00C913E5" w:rsidRPr="00BD53AC" w:rsidRDefault="00C913E5" w:rsidP="00C913E5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856EEA">
        <w:rPr>
          <w:rFonts w:ascii="Times New Roman" w:hAnsi="Times New Roman" w:cs="Times New Roman"/>
          <w:b/>
          <w:noProof/>
          <w:sz w:val="28"/>
          <w:szCs w:val="28"/>
        </w:rPr>
        <w:t>Листинг</w:t>
      </w:r>
      <w:r w:rsidRPr="00BD53AC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856EEA">
        <w:rPr>
          <w:rFonts w:ascii="Times New Roman" w:hAnsi="Times New Roman" w:cs="Times New Roman"/>
          <w:b/>
          <w:noProof/>
          <w:sz w:val="28"/>
          <w:szCs w:val="28"/>
        </w:rPr>
        <w:t>программы</w:t>
      </w:r>
    </w:p>
    <w:p w14:paraId="4809F2F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import tkinter as tk</w:t>
      </w:r>
    </w:p>
    <w:p w14:paraId="40BA811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from tkinter import filedialog, messagebox, scrolledtext</w:t>
      </w:r>
    </w:p>
    <w:p w14:paraId="4DF6176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import os</w:t>
      </w:r>
    </w:p>
    <w:p w14:paraId="74ECCD6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import random</w:t>
      </w:r>
    </w:p>
    <w:p w14:paraId="3B9062A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import base64</w:t>
      </w:r>
    </w:p>
    <w:p w14:paraId="2D2554B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import hashlib</w:t>
      </w:r>
    </w:p>
    <w:p w14:paraId="0C30E01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from cryptography.fernet import Fernet, InvalidToken</w:t>
      </w:r>
    </w:p>
    <w:p w14:paraId="4A113E0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128649F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# --- Функции для генерации простых чисел ---</w:t>
      </w:r>
    </w:p>
    <w:p w14:paraId="44CF9ED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6C0E1E8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def is_prime(n, k=5):</w:t>
      </w:r>
    </w:p>
    <w:p w14:paraId="74B5511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</w:t>
      </w:r>
      <w:r w:rsidRPr="00BD53AC">
        <w:rPr>
          <w:sz w:val="20"/>
          <w:szCs w:val="20"/>
        </w:rPr>
        <w:t>"""</w:t>
      </w:r>
    </w:p>
    <w:p w14:paraId="6AF4E6E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Тест Миллера-Рабина на простоту числа.</w:t>
      </w:r>
    </w:p>
    <w:p w14:paraId="504AF60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n: число для проверки</w:t>
      </w:r>
    </w:p>
    <w:p w14:paraId="66CD106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k: количество раундов для повышения точности</w:t>
      </w:r>
    </w:p>
    <w:p w14:paraId="63FA4F0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</w:t>
      </w:r>
      <w:r w:rsidRPr="00BD53AC">
        <w:rPr>
          <w:sz w:val="20"/>
          <w:szCs w:val="20"/>
          <w:lang w:val="en-US"/>
        </w:rPr>
        <w:t>"""</w:t>
      </w:r>
    </w:p>
    <w:p w14:paraId="14B687B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if n &lt; 2:</w:t>
      </w:r>
    </w:p>
    <w:p w14:paraId="3980B4C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return False</w:t>
      </w:r>
    </w:p>
    <w:p w14:paraId="19A4B6A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if n == 2 or n == 3:</w:t>
      </w:r>
    </w:p>
    <w:p w14:paraId="5EFEDAA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return True</w:t>
      </w:r>
    </w:p>
    <w:p w14:paraId="72176A9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if n % 2 == 0:</w:t>
      </w:r>
    </w:p>
    <w:p w14:paraId="07623ED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return False</w:t>
      </w:r>
    </w:p>
    <w:p w14:paraId="5F107E8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16D2565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d, s = n - 1, 0</w:t>
      </w:r>
    </w:p>
    <w:p w14:paraId="1E46E68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while d % 2 == 0:</w:t>
      </w:r>
    </w:p>
    <w:p w14:paraId="210789B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d //= 2</w:t>
      </w:r>
    </w:p>
    <w:p w14:paraId="393BDB5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 += 1</w:t>
      </w:r>
    </w:p>
    <w:p w14:paraId="4859B37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34463AB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for _ in range(k):</w:t>
      </w:r>
    </w:p>
    <w:p w14:paraId="0548371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a = random.randint(2, n - 2)</w:t>
      </w:r>
    </w:p>
    <w:p w14:paraId="3E75F2F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x = pow(a, d, n)</w:t>
      </w:r>
    </w:p>
    <w:p w14:paraId="4DF72C3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if x == 1 or x == n - 1:</w:t>
      </w:r>
    </w:p>
    <w:p w14:paraId="1E67700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continue</w:t>
      </w:r>
    </w:p>
    <w:p w14:paraId="01418BA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for _ in range(s - 1):</w:t>
      </w:r>
    </w:p>
    <w:p w14:paraId="4A97F1C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x = pow(x, 2, n)</w:t>
      </w:r>
    </w:p>
    <w:p w14:paraId="4222D37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if x == n - 1:</w:t>
      </w:r>
    </w:p>
    <w:p w14:paraId="4D16F9F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break</w:t>
      </w:r>
    </w:p>
    <w:p w14:paraId="0581012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else:</w:t>
      </w:r>
    </w:p>
    <w:p w14:paraId="41160F6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return False</w:t>
      </w:r>
    </w:p>
    <w:p w14:paraId="0658F0C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return True</w:t>
      </w:r>
    </w:p>
    <w:p w14:paraId="1D18E0E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5E78A7A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def generate_prime(bits):</w:t>
      </w:r>
    </w:p>
    <w:p w14:paraId="55C4922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</w:t>
      </w:r>
      <w:r w:rsidRPr="00BD53AC">
        <w:rPr>
          <w:sz w:val="20"/>
          <w:szCs w:val="20"/>
        </w:rPr>
        <w:t>"""Генерирует простое число с заданной разрядностью."""</w:t>
      </w:r>
    </w:p>
    <w:p w14:paraId="7128A063" w14:textId="77777777" w:rsidR="00BD53AC" w:rsidRPr="00131BC0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</w:t>
      </w:r>
      <w:r w:rsidRPr="00BD53AC">
        <w:rPr>
          <w:sz w:val="20"/>
          <w:szCs w:val="20"/>
          <w:lang w:val="en-US"/>
        </w:rPr>
        <w:t>while</w:t>
      </w:r>
      <w:r w:rsidRPr="00131BC0">
        <w:rPr>
          <w:sz w:val="20"/>
          <w:szCs w:val="20"/>
        </w:rPr>
        <w:t xml:space="preserve"> </w:t>
      </w:r>
      <w:r w:rsidRPr="00BD53AC">
        <w:rPr>
          <w:sz w:val="20"/>
          <w:szCs w:val="20"/>
          <w:lang w:val="en-US"/>
        </w:rPr>
        <w:t>True</w:t>
      </w:r>
      <w:r w:rsidRPr="00131BC0">
        <w:rPr>
          <w:sz w:val="20"/>
          <w:szCs w:val="20"/>
        </w:rPr>
        <w:t>:</w:t>
      </w:r>
    </w:p>
    <w:p w14:paraId="3E9DE037" w14:textId="77777777" w:rsidR="00BD53AC" w:rsidRPr="00131BC0" w:rsidRDefault="00BD53AC" w:rsidP="00BD53AC">
      <w:pPr>
        <w:keepNext/>
        <w:spacing w:after="0"/>
        <w:jc w:val="both"/>
        <w:rPr>
          <w:sz w:val="20"/>
          <w:szCs w:val="20"/>
        </w:rPr>
      </w:pPr>
      <w:r w:rsidRPr="00131BC0">
        <w:rPr>
          <w:sz w:val="20"/>
          <w:szCs w:val="20"/>
        </w:rPr>
        <w:lastRenderedPageBreak/>
        <w:t xml:space="preserve">        </w:t>
      </w:r>
      <w:r w:rsidRPr="00BD53AC">
        <w:rPr>
          <w:sz w:val="20"/>
          <w:szCs w:val="20"/>
          <w:lang w:val="en-US"/>
        </w:rPr>
        <w:t>p</w:t>
      </w:r>
      <w:r w:rsidRPr="00131BC0">
        <w:rPr>
          <w:sz w:val="20"/>
          <w:szCs w:val="20"/>
        </w:rPr>
        <w:t xml:space="preserve"> = </w:t>
      </w:r>
      <w:r w:rsidRPr="00BD53AC">
        <w:rPr>
          <w:sz w:val="20"/>
          <w:szCs w:val="20"/>
          <w:lang w:val="en-US"/>
        </w:rPr>
        <w:t>random</w:t>
      </w:r>
      <w:r w:rsidRPr="00131BC0">
        <w:rPr>
          <w:sz w:val="20"/>
          <w:szCs w:val="20"/>
        </w:rPr>
        <w:t>.</w:t>
      </w:r>
      <w:r w:rsidRPr="00BD53AC">
        <w:rPr>
          <w:sz w:val="20"/>
          <w:szCs w:val="20"/>
          <w:lang w:val="en-US"/>
        </w:rPr>
        <w:t>getrandbits</w:t>
      </w:r>
      <w:r w:rsidRPr="00131BC0">
        <w:rPr>
          <w:sz w:val="20"/>
          <w:szCs w:val="20"/>
        </w:rPr>
        <w:t>(</w:t>
      </w:r>
      <w:r w:rsidRPr="00BD53AC">
        <w:rPr>
          <w:sz w:val="20"/>
          <w:szCs w:val="20"/>
          <w:lang w:val="en-US"/>
        </w:rPr>
        <w:t>bits</w:t>
      </w:r>
      <w:r w:rsidRPr="00131BC0">
        <w:rPr>
          <w:sz w:val="20"/>
          <w:szCs w:val="20"/>
        </w:rPr>
        <w:t>)</w:t>
      </w:r>
    </w:p>
    <w:p w14:paraId="49AF675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131BC0">
        <w:rPr>
          <w:sz w:val="20"/>
          <w:szCs w:val="20"/>
        </w:rPr>
        <w:t xml:space="preserve">        </w:t>
      </w:r>
      <w:r w:rsidRPr="00BD53AC">
        <w:rPr>
          <w:sz w:val="20"/>
          <w:szCs w:val="20"/>
        </w:rPr>
        <w:t># Убедимся, что число имеет нужную длину и нечетное</w:t>
      </w:r>
    </w:p>
    <w:p w14:paraId="691C216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p |= (1 &lt;&lt; bits - 1) | 1</w:t>
      </w:r>
    </w:p>
    <w:p w14:paraId="773AAAC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if is_prime(p):</w:t>
      </w:r>
    </w:p>
    <w:p w14:paraId="20B7B61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    </w:t>
      </w:r>
      <w:r w:rsidRPr="00BD53AC">
        <w:rPr>
          <w:sz w:val="20"/>
          <w:szCs w:val="20"/>
        </w:rPr>
        <w:t>return p</w:t>
      </w:r>
    </w:p>
    <w:p w14:paraId="42D189F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7BA69B0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# --- Основной класс приложения ---</w:t>
      </w:r>
    </w:p>
    <w:p w14:paraId="419539C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14D634A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class CryptoApp:</w:t>
      </w:r>
    </w:p>
    <w:p w14:paraId="78ADB3D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def __init__(self, master):</w:t>
      </w:r>
    </w:p>
    <w:p w14:paraId="3AD9378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self.master = master</w:t>
      </w:r>
    </w:p>
    <w:p w14:paraId="3A3398E6" w14:textId="77777777" w:rsidR="00BD53AC" w:rsidRPr="00131BC0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self</w:t>
      </w:r>
      <w:r w:rsidRPr="00131BC0">
        <w:rPr>
          <w:sz w:val="20"/>
          <w:szCs w:val="20"/>
        </w:rPr>
        <w:t>.</w:t>
      </w:r>
      <w:r w:rsidRPr="00BD53AC">
        <w:rPr>
          <w:sz w:val="20"/>
          <w:szCs w:val="20"/>
          <w:lang w:val="en-US"/>
        </w:rPr>
        <w:t>master</w:t>
      </w:r>
      <w:r w:rsidRPr="00131BC0">
        <w:rPr>
          <w:sz w:val="20"/>
          <w:szCs w:val="20"/>
        </w:rPr>
        <w:t>.</w:t>
      </w:r>
      <w:r w:rsidRPr="00BD53AC">
        <w:rPr>
          <w:sz w:val="20"/>
          <w:szCs w:val="20"/>
          <w:lang w:val="en-US"/>
        </w:rPr>
        <w:t>title</w:t>
      </w:r>
      <w:r w:rsidRPr="00131BC0">
        <w:rPr>
          <w:sz w:val="20"/>
          <w:szCs w:val="20"/>
        </w:rPr>
        <w:t>("</w:t>
      </w:r>
      <w:r w:rsidRPr="00BD53AC">
        <w:rPr>
          <w:sz w:val="20"/>
          <w:szCs w:val="20"/>
        </w:rPr>
        <w:t>Шифрование</w:t>
      </w:r>
      <w:r w:rsidRPr="00131BC0">
        <w:rPr>
          <w:sz w:val="20"/>
          <w:szCs w:val="20"/>
        </w:rPr>
        <w:t xml:space="preserve"> </w:t>
      </w:r>
      <w:r w:rsidRPr="00BD53AC">
        <w:rPr>
          <w:sz w:val="20"/>
          <w:szCs w:val="20"/>
        </w:rPr>
        <w:t>методом</w:t>
      </w:r>
      <w:r w:rsidRPr="00131BC0">
        <w:rPr>
          <w:sz w:val="20"/>
          <w:szCs w:val="20"/>
        </w:rPr>
        <w:t xml:space="preserve"> </w:t>
      </w:r>
      <w:r w:rsidRPr="00BD53AC">
        <w:rPr>
          <w:sz w:val="20"/>
          <w:szCs w:val="20"/>
        </w:rPr>
        <w:t>Диффи</w:t>
      </w:r>
      <w:r w:rsidRPr="00131BC0">
        <w:rPr>
          <w:sz w:val="20"/>
          <w:szCs w:val="20"/>
        </w:rPr>
        <w:t>-</w:t>
      </w:r>
      <w:r w:rsidRPr="00BD53AC">
        <w:rPr>
          <w:sz w:val="20"/>
          <w:szCs w:val="20"/>
        </w:rPr>
        <w:t>Хеллмана</w:t>
      </w:r>
      <w:r w:rsidRPr="00131BC0">
        <w:rPr>
          <w:sz w:val="20"/>
          <w:szCs w:val="20"/>
        </w:rPr>
        <w:t xml:space="preserve"> (</w:t>
      </w:r>
      <w:r w:rsidRPr="00BD53AC">
        <w:rPr>
          <w:sz w:val="20"/>
          <w:szCs w:val="20"/>
        </w:rPr>
        <w:t>Демо</w:t>
      </w:r>
      <w:r w:rsidRPr="00131BC0">
        <w:rPr>
          <w:sz w:val="20"/>
          <w:szCs w:val="20"/>
        </w:rPr>
        <w:t>)")</w:t>
      </w:r>
    </w:p>
    <w:p w14:paraId="687D702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131BC0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self.master.geometry("800x700")</w:t>
      </w:r>
    </w:p>
    <w:p w14:paraId="2F4404F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self.filepath = None</w:t>
      </w:r>
    </w:p>
    <w:p w14:paraId="5F7E990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16C13E3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# --- GUI </w:t>
      </w:r>
      <w:r w:rsidRPr="00BD53AC">
        <w:rPr>
          <w:sz w:val="20"/>
          <w:szCs w:val="20"/>
        </w:rPr>
        <w:t>элементы</w:t>
      </w:r>
      <w:r w:rsidRPr="00BD53AC">
        <w:rPr>
          <w:sz w:val="20"/>
          <w:szCs w:val="20"/>
          <w:lang w:val="en-US"/>
        </w:rPr>
        <w:t xml:space="preserve"> ---</w:t>
      </w:r>
    </w:p>
    <w:p w14:paraId="0E7D99C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main_frame = tk.Frame(master, padx=10, pady=10)</w:t>
      </w:r>
    </w:p>
    <w:p w14:paraId="0382400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main_frame.pack(fill=tk.BOTH, expand=True)</w:t>
      </w:r>
    </w:p>
    <w:p w14:paraId="36DF8F0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397FFA9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# </w:t>
      </w:r>
      <w:r w:rsidRPr="00BD53AC">
        <w:rPr>
          <w:sz w:val="20"/>
          <w:szCs w:val="20"/>
        </w:rPr>
        <w:t>Фрейм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для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управления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файлами</w:t>
      </w:r>
    </w:p>
    <w:p w14:paraId="7DBDE31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file_frame = tk.LabelFrame(main_frame, text="</w:t>
      </w:r>
      <w:r w:rsidRPr="00BD53AC">
        <w:rPr>
          <w:sz w:val="20"/>
          <w:szCs w:val="20"/>
        </w:rPr>
        <w:t>Управление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файлами</w:t>
      </w:r>
      <w:r w:rsidRPr="00BD53AC">
        <w:rPr>
          <w:sz w:val="20"/>
          <w:szCs w:val="20"/>
          <w:lang w:val="en-US"/>
        </w:rPr>
        <w:t>", padx=10, pady=10)</w:t>
      </w:r>
    </w:p>
    <w:p w14:paraId="78BD36C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file_frame.pack(fill=tk.X, pady=5)</w:t>
      </w:r>
    </w:p>
    <w:p w14:paraId="0DEB594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18CC71F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self.btn_select = tk.Button(file_frame, text="</w:t>
      </w:r>
      <w:r w:rsidRPr="00BD53AC">
        <w:rPr>
          <w:sz w:val="20"/>
          <w:szCs w:val="20"/>
        </w:rPr>
        <w:t>Выбрать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файл</w:t>
      </w:r>
      <w:r w:rsidRPr="00BD53AC">
        <w:rPr>
          <w:sz w:val="20"/>
          <w:szCs w:val="20"/>
          <w:lang w:val="en-US"/>
        </w:rPr>
        <w:t>", command=self.select_file)</w:t>
      </w:r>
    </w:p>
    <w:p w14:paraId="763D495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self.btn_select.pack(side=tk.LEFT, padx=5)</w:t>
      </w:r>
    </w:p>
    <w:p w14:paraId="2833F11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6BB5C34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self.lbl_filepath = tk.Label(file_frame, text="</w:t>
      </w:r>
      <w:r w:rsidRPr="00BD53AC">
        <w:rPr>
          <w:sz w:val="20"/>
          <w:szCs w:val="20"/>
        </w:rPr>
        <w:t>Файл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не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выбран</w:t>
      </w:r>
      <w:r w:rsidRPr="00BD53AC">
        <w:rPr>
          <w:sz w:val="20"/>
          <w:szCs w:val="20"/>
          <w:lang w:val="en-US"/>
        </w:rPr>
        <w:t>", bg="white", relief="sunken", width=60)</w:t>
      </w:r>
    </w:p>
    <w:p w14:paraId="371110D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self.lbl_filepath.pack(side=tk.LEFT, fill=tk.X, expand=True, padx=5)</w:t>
      </w:r>
    </w:p>
    <w:p w14:paraId="24BF31B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55E302C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# </w:t>
      </w:r>
      <w:r w:rsidRPr="00BD53AC">
        <w:rPr>
          <w:sz w:val="20"/>
          <w:szCs w:val="20"/>
        </w:rPr>
        <w:t>Фрейм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для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действий</w:t>
      </w:r>
    </w:p>
    <w:p w14:paraId="00EDBF0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actions_frame = tk.LabelFrame(main_frame, text="</w:t>
      </w:r>
      <w:r w:rsidRPr="00BD53AC">
        <w:rPr>
          <w:sz w:val="20"/>
          <w:szCs w:val="20"/>
        </w:rPr>
        <w:t>Действия</w:t>
      </w:r>
      <w:r w:rsidRPr="00BD53AC">
        <w:rPr>
          <w:sz w:val="20"/>
          <w:szCs w:val="20"/>
          <w:lang w:val="en-US"/>
        </w:rPr>
        <w:t>", padx=10, pady=10)</w:t>
      </w:r>
    </w:p>
    <w:p w14:paraId="3BC6D86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actions_frame.pack(fill=tk.X, pady=5)</w:t>
      </w:r>
    </w:p>
    <w:p w14:paraId="56696F6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25E3319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self.btn_encrypt = tk.Button(actions_frame, text="</w:t>
      </w:r>
      <w:r w:rsidRPr="00BD53AC">
        <w:rPr>
          <w:sz w:val="20"/>
          <w:szCs w:val="20"/>
        </w:rPr>
        <w:t>Зашифровать</w:t>
      </w:r>
      <w:r w:rsidRPr="00BD53AC">
        <w:rPr>
          <w:sz w:val="20"/>
          <w:szCs w:val="20"/>
          <w:lang w:val="en-US"/>
        </w:rPr>
        <w:t>", command=self.encrypt_file, state=tk.DISABLED)</w:t>
      </w:r>
    </w:p>
    <w:p w14:paraId="17F119D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self.btn_encrypt.pack(side=tk.LEFT, padx=5, pady=5)</w:t>
      </w:r>
    </w:p>
    <w:p w14:paraId="1777F26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6F9AB82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self.btn_decrypt = tk.Button(actions_frame, text="</w:t>
      </w:r>
      <w:r w:rsidRPr="00BD53AC">
        <w:rPr>
          <w:sz w:val="20"/>
          <w:szCs w:val="20"/>
        </w:rPr>
        <w:t>Расшифровать</w:t>
      </w:r>
      <w:r w:rsidRPr="00BD53AC">
        <w:rPr>
          <w:sz w:val="20"/>
          <w:szCs w:val="20"/>
          <w:lang w:val="en-US"/>
        </w:rPr>
        <w:t>", command=self.decrypt_file, state=tk.DISABLED)</w:t>
      </w:r>
    </w:p>
    <w:p w14:paraId="1D97712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self.btn_decrypt.pack(side=tk.LEFT, padx=5, pady=5)</w:t>
      </w:r>
    </w:p>
    <w:p w14:paraId="55DBEB6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</w:t>
      </w:r>
    </w:p>
    <w:p w14:paraId="70E2EE9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# </w:t>
      </w:r>
      <w:r w:rsidRPr="00BD53AC">
        <w:rPr>
          <w:sz w:val="20"/>
          <w:szCs w:val="20"/>
        </w:rPr>
        <w:t>Фрейм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для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объяснения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алгоритма</w:t>
      </w:r>
    </w:p>
    <w:p w14:paraId="4CE8E43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explanation_frame = tk.LabelFrame(main_frame, text="</w:t>
      </w:r>
      <w:r w:rsidRPr="00BD53AC">
        <w:rPr>
          <w:sz w:val="20"/>
          <w:szCs w:val="20"/>
        </w:rPr>
        <w:t>Пояснение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алгоритма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Диффи</w:t>
      </w:r>
      <w:r w:rsidRPr="00BD53AC">
        <w:rPr>
          <w:sz w:val="20"/>
          <w:szCs w:val="20"/>
          <w:lang w:val="en-US"/>
        </w:rPr>
        <w:t>-</w:t>
      </w:r>
      <w:r w:rsidRPr="00BD53AC">
        <w:rPr>
          <w:sz w:val="20"/>
          <w:szCs w:val="20"/>
        </w:rPr>
        <w:t>Хеллмана</w:t>
      </w:r>
      <w:r w:rsidRPr="00BD53AC">
        <w:rPr>
          <w:sz w:val="20"/>
          <w:szCs w:val="20"/>
          <w:lang w:val="en-US"/>
        </w:rPr>
        <w:t>", padx=10, pady=10)</w:t>
      </w:r>
    </w:p>
    <w:p w14:paraId="1D87CA1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explanation_frame.pack(fill=tk.BOTH, expand=True, pady=10)</w:t>
      </w:r>
    </w:p>
    <w:p w14:paraId="7D61232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128E9BF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self.txt_explanation = scrolledtext.ScrolledText(explanation_frame, wrap=tk.WORD, height=15, font=("Arial", 11))</w:t>
      </w:r>
    </w:p>
    <w:p w14:paraId="0401EB8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self.txt_explanation.pack(fill=tk.BOTH, expand=True)</w:t>
      </w:r>
    </w:p>
    <w:p w14:paraId="58B59EF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self.txt_explanation.insert(tk.END, self.get_explanation_text())</w:t>
      </w:r>
    </w:p>
    <w:p w14:paraId="4AA04C6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lastRenderedPageBreak/>
        <w:t xml:space="preserve">        self.txt_explanation.config(state=tk.DISABLED)</w:t>
      </w:r>
    </w:p>
    <w:p w14:paraId="02A03A7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57EF339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def get_explanation_text(self):</w:t>
      </w:r>
    </w:p>
    <w:p w14:paraId="0E9B956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</w:t>
      </w:r>
      <w:r w:rsidRPr="00BD53AC">
        <w:rPr>
          <w:sz w:val="20"/>
          <w:szCs w:val="20"/>
        </w:rPr>
        <w:t>return """</w:t>
      </w:r>
    </w:p>
    <w:p w14:paraId="01BE937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Алгоритм обмена ключами Диффи-Хеллмана позволяет двум сторонам (назовем их Алиса и Боб) получить общий секретный ключ, обмениваясь информацией по незащищенному каналу. Этот ключ затем можно использовать для симметричного шифрования данных.</w:t>
      </w:r>
    </w:p>
    <w:p w14:paraId="072B0A6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193BD02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ВАЖНО: Сам по себе алгоритм Диффи-Хеллмана не шифрует данные, а только помогает безопасно выработать общий секрет. В этом приложении полученный секрет используется как ключ для надежного AES шифрования.</w:t>
      </w:r>
    </w:p>
    <w:p w14:paraId="26ADC08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72C0C1F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Процесс выработки общего ключа:</w:t>
      </w:r>
    </w:p>
    <w:p w14:paraId="67DF0A8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72A37F6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1. Публичные параметры:</w:t>
      </w:r>
    </w:p>
    <w:p w14:paraId="055CAD7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Алиса и Боб договариваются о двух числах, которые не являются секретными:</w:t>
      </w:r>
    </w:p>
    <w:p w14:paraId="4F77E76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- p: очень большое простое число (модуль).</w:t>
      </w:r>
    </w:p>
    <w:p w14:paraId="45F447B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- g: целое число, первообразный корень по модулю p (основание).</w:t>
      </w:r>
    </w:p>
    <w:p w14:paraId="476FD1E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27D575D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2. Генерация секретных ключей:</w:t>
      </w:r>
    </w:p>
    <w:p w14:paraId="4317C0C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Алиса генерирует свой секретный ключ — случайное простое число 'x'. Она держит его в тайне.</w:t>
      </w:r>
    </w:p>
    <w:p w14:paraId="014A96A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Боб генерирует свой секретный ключ — случайное простое число 'y'. Он также держит его в тайне.</w:t>
      </w:r>
    </w:p>
    <w:p w14:paraId="2582B67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(В этом приложении оба ключа 'x' и 'y' генерируются локально для демонстрации).</w:t>
      </w:r>
    </w:p>
    <w:p w14:paraId="229F1B1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4CDE621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3. Вычисление и обмен открытыми ключами:</w:t>
      </w:r>
    </w:p>
    <w:p w14:paraId="0A65AE5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Алиса вычисляет свой открытый ключ 'A' по формуле: A = g^x mod p</w:t>
      </w:r>
    </w:p>
    <w:p w14:paraId="79DDEE3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Боб вычисляет свой открытый ключ 'B' по формуле: B = g^y mod p</w:t>
      </w:r>
    </w:p>
    <w:p w14:paraId="520866B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Алиса и Боб обмениваются своими открытыми ключами (A и B) по сети. Злоумышленник может их перехватить.</w:t>
      </w:r>
    </w:p>
    <w:p w14:paraId="2759068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1D5CE5B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4. Вычисление общего секрета:</w:t>
      </w:r>
    </w:p>
    <w:p w14:paraId="0FE4F0C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Алиса, получив от Боба ключ B, вычисляет общий секрет 'S' по формуле: S = B^x mod p</w:t>
      </w:r>
    </w:p>
    <w:p w14:paraId="5CF4BEB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Боб, получив от Алисы ключ A, вычисляет общий секрет 'S' по формуле: S = A^y mod p</w:t>
      </w:r>
    </w:p>
    <w:p w14:paraId="3445E2A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7813F40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Магия в том, что оба результата будут одинаковыми:</w:t>
      </w:r>
    </w:p>
    <w:p w14:paraId="3085C3E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S = (g^y mod p)^x mod p = (g^x mod p)^y mod p = g^(xy) mod p</w:t>
      </w:r>
    </w:p>
    <w:p w14:paraId="16BA400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023719B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Теперь у Алисы и Боба есть идентичный секретный ключ 'S', который не передавался по сети в открытом виде. Злоумышленник, зная g, p, A и B, не может легко вычислить 'S', так как для этого ему нужно решить задачу </w:t>
      </w:r>
      <w:r w:rsidRPr="00BD53AC">
        <w:rPr>
          <w:sz w:val="20"/>
          <w:szCs w:val="20"/>
        </w:rPr>
        <w:lastRenderedPageBreak/>
        <w:t>дискретного логарифмирования (найти 'x' из A=g^x mod p), что для больших чисел является очень сложной задачей.</w:t>
      </w:r>
    </w:p>
    <w:p w14:paraId="16E2852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0B1A224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>5. Шифрование файла:</w:t>
      </w:r>
    </w:p>
    <w:p w14:paraId="04A2B04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Полученный общий секрет 'S' преобразуется в ключ фиксированной длины (например, с помощью хэш-функции SHA-256).</w:t>
      </w:r>
    </w:p>
    <w:p w14:paraId="70505DA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- Этим ключом с помощью симметричного алгоритма (в данном случае AES) шифруется содержимое файла.</w:t>
      </w:r>
    </w:p>
    <w:p w14:paraId="562546F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"""</w:t>
      </w:r>
    </w:p>
    <w:p w14:paraId="6F20BBF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55D7AFB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def select_file(self):</w:t>
      </w:r>
    </w:p>
    <w:p w14:paraId="4E7D20A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self.filepath = filedialog.askopenfilename(</w:t>
      </w:r>
    </w:p>
    <w:p w14:paraId="315A755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title="</w:t>
      </w:r>
      <w:r w:rsidRPr="00BD53AC">
        <w:rPr>
          <w:sz w:val="20"/>
          <w:szCs w:val="20"/>
        </w:rPr>
        <w:t>Выберите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текстовый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файл</w:t>
      </w:r>
      <w:r w:rsidRPr="00BD53AC">
        <w:rPr>
          <w:sz w:val="20"/>
          <w:szCs w:val="20"/>
          <w:lang w:val="en-US"/>
        </w:rPr>
        <w:t>",</w:t>
      </w:r>
    </w:p>
    <w:p w14:paraId="7654802A" w14:textId="77777777" w:rsidR="00BD53AC" w:rsidRPr="00131BC0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    filetypes</w:t>
      </w:r>
      <w:r w:rsidRPr="00131BC0">
        <w:rPr>
          <w:sz w:val="20"/>
          <w:szCs w:val="20"/>
        </w:rPr>
        <w:t>=(("</w:t>
      </w:r>
      <w:r w:rsidRPr="00BD53AC">
        <w:rPr>
          <w:sz w:val="20"/>
          <w:szCs w:val="20"/>
        </w:rPr>
        <w:t>Текстовые</w:t>
      </w:r>
      <w:r w:rsidRPr="00131BC0">
        <w:rPr>
          <w:sz w:val="20"/>
          <w:szCs w:val="20"/>
        </w:rPr>
        <w:t xml:space="preserve"> </w:t>
      </w:r>
      <w:r w:rsidRPr="00BD53AC">
        <w:rPr>
          <w:sz w:val="20"/>
          <w:szCs w:val="20"/>
        </w:rPr>
        <w:t>файлы</w:t>
      </w:r>
      <w:r w:rsidRPr="00131BC0">
        <w:rPr>
          <w:sz w:val="20"/>
          <w:szCs w:val="20"/>
        </w:rPr>
        <w:t>", "*.</w:t>
      </w:r>
      <w:r w:rsidRPr="00BD53AC">
        <w:rPr>
          <w:sz w:val="20"/>
          <w:szCs w:val="20"/>
          <w:lang w:val="en-US"/>
        </w:rPr>
        <w:t>txt</w:t>
      </w:r>
      <w:r w:rsidRPr="00131BC0">
        <w:rPr>
          <w:sz w:val="20"/>
          <w:szCs w:val="20"/>
        </w:rPr>
        <w:t>"), ("</w:t>
      </w:r>
      <w:r w:rsidRPr="00BD53AC">
        <w:rPr>
          <w:sz w:val="20"/>
          <w:szCs w:val="20"/>
        </w:rPr>
        <w:t>Все</w:t>
      </w:r>
      <w:r w:rsidRPr="00131BC0">
        <w:rPr>
          <w:sz w:val="20"/>
          <w:szCs w:val="20"/>
        </w:rPr>
        <w:t xml:space="preserve"> </w:t>
      </w:r>
      <w:r w:rsidRPr="00BD53AC">
        <w:rPr>
          <w:sz w:val="20"/>
          <w:szCs w:val="20"/>
        </w:rPr>
        <w:t>файлы</w:t>
      </w:r>
      <w:r w:rsidRPr="00131BC0">
        <w:rPr>
          <w:sz w:val="20"/>
          <w:szCs w:val="20"/>
        </w:rPr>
        <w:t>", "*.*"))</w:t>
      </w:r>
    </w:p>
    <w:p w14:paraId="22C5CB3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131BC0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)</w:t>
      </w:r>
    </w:p>
    <w:p w14:paraId="19129FE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if self.filepath:</w:t>
      </w:r>
    </w:p>
    <w:p w14:paraId="7A8E2CD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self.lbl_filepath.config(text=self.filepath)</w:t>
      </w:r>
    </w:p>
    <w:p w14:paraId="3B5B744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self.btn_encrypt.config(state=tk.NORMAL)</w:t>
      </w:r>
    </w:p>
    <w:p w14:paraId="3E895E0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if self.filepath.endswith(".enc"):</w:t>
      </w:r>
    </w:p>
    <w:p w14:paraId="36E8106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self.btn_decrypt.config(state=tk.NORMAL)</w:t>
      </w:r>
    </w:p>
    <w:p w14:paraId="7FC9F03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else:</w:t>
      </w:r>
    </w:p>
    <w:p w14:paraId="0110918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self.btn_decrypt.config(state=tk.DISABLED)</w:t>
      </w:r>
    </w:p>
    <w:p w14:paraId="73AB6FC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else:</w:t>
      </w:r>
    </w:p>
    <w:p w14:paraId="12EB5A8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self.lbl_filepath.config(text="</w:t>
      </w:r>
      <w:r w:rsidRPr="00BD53AC">
        <w:rPr>
          <w:sz w:val="20"/>
          <w:szCs w:val="20"/>
        </w:rPr>
        <w:t>Файл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не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выбран</w:t>
      </w:r>
      <w:r w:rsidRPr="00BD53AC">
        <w:rPr>
          <w:sz w:val="20"/>
          <w:szCs w:val="20"/>
          <w:lang w:val="en-US"/>
        </w:rPr>
        <w:t>")</w:t>
      </w:r>
    </w:p>
    <w:p w14:paraId="69FC54B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self.btn_encrypt.config(state=tk.DISABLED)</w:t>
      </w:r>
    </w:p>
    <w:p w14:paraId="1049E2D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self.btn_decrypt.config(state=tk.DISABLED)</w:t>
      </w:r>
    </w:p>
    <w:p w14:paraId="7D912CF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</w:t>
      </w:r>
    </w:p>
    <w:p w14:paraId="4576390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def derive_key(self, shared_secret):</w:t>
      </w:r>
    </w:p>
    <w:p w14:paraId="63757CD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</w:t>
      </w:r>
      <w:r w:rsidRPr="00BD53AC">
        <w:rPr>
          <w:sz w:val="20"/>
          <w:szCs w:val="20"/>
        </w:rPr>
        <w:t>"""Преобразует числовой секрет в ключ для Fernet."""</w:t>
      </w:r>
    </w:p>
    <w:p w14:paraId="2D43BED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# Хэшируем числовой секрет, чтобы получить 32-байтный ключ</w:t>
      </w:r>
    </w:p>
    <w:p w14:paraId="1AFC28E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sha256 = hashlib.sha256()</w:t>
      </w:r>
    </w:p>
    <w:p w14:paraId="56BACD2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sha256.update(str(shared_secret).encode('utf-8'))</w:t>
      </w:r>
    </w:p>
    <w:p w14:paraId="575C84A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</w:t>
      </w:r>
      <w:r w:rsidRPr="00BD53AC">
        <w:rPr>
          <w:sz w:val="20"/>
          <w:szCs w:val="20"/>
        </w:rPr>
        <w:t># Fernet требует ключ в кодировке base64</w:t>
      </w:r>
    </w:p>
    <w:p w14:paraId="135A5C8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return base64.urlsafe_b64encode(sha256.digest())</w:t>
      </w:r>
    </w:p>
    <w:p w14:paraId="0C9B862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4577207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def encrypt_file(self):</w:t>
      </w:r>
    </w:p>
    <w:p w14:paraId="0626922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if not self.filepath:</w:t>
      </w:r>
    </w:p>
    <w:p w14:paraId="10C2099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messagebox.showerror("</w:t>
      </w:r>
      <w:r w:rsidRPr="00BD53AC">
        <w:rPr>
          <w:sz w:val="20"/>
          <w:szCs w:val="20"/>
        </w:rPr>
        <w:t>Ошибка</w:t>
      </w:r>
      <w:r w:rsidRPr="00BD53AC">
        <w:rPr>
          <w:sz w:val="20"/>
          <w:szCs w:val="20"/>
          <w:lang w:val="en-US"/>
        </w:rPr>
        <w:t>", "</w:t>
      </w:r>
      <w:r w:rsidRPr="00BD53AC">
        <w:rPr>
          <w:sz w:val="20"/>
          <w:szCs w:val="20"/>
        </w:rPr>
        <w:t>Сначала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выберите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файл</w:t>
      </w:r>
      <w:r w:rsidRPr="00BD53AC">
        <w:rPr>
          <w:sz w:val="20"/>
          <w:szCs w:val="20"/>
          <w:lang w:val="en-US"/>
        </w:rPr>
        <w:t>.")</w:t>
      </w:r>
    </w:p>
    <w:p w14:paraId="7EF5848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return</w:t>
      </w:r>
    </w:p>
    <w:p w14:paraId="2BEAC14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6805B98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try:</w:t>
      </w:r>
    </w:p>
    <w:p w14:paraId="3EAA553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with open(self.filepath, 'r', encoding='utf-8') as f:</w:t>
      </w:r>
    </w:p>
    <w:p w14:paraId="2794FB0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content = f.read()</w:t>
      </w:r>
    </w:p>
    <w:p w14:paraId="196EE44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if len(content) &lt; 256:</w:t>
      </w:r>
    </w:p>
    <w:p w14:paraId="4E3956F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        </w:t>
      </w:r>
      <w:r w:rsidRPr="00BD53AC">
        <w:rPr>
          <w:sz w:val="20"/>
          <w:szCs w:val="20"/>
        </w:rPr>
        <w:t>messagebox.showerror("Ошибка", "Файл должен содержать не менее 256 символов.")</w:t>
      </w:r>
    </w:p>
    <w:p w14:paraId="08CAC27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        </w:t>
      </w:r>
      <w:r w:rsidRPr="00BD53AC">
        <w:rPr>
          <w:sz w:val="20"/>
          <w:szCs w:val="20"/>
          <w:lang w:val="en-US"/>
        </w:rPr>
        <w:t>return</w:t>
      </w:r>
    </w:p>
    <w:p w14:paraId="659201B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except Exception as e:</w:t>
      </w:r>
    </w:p>
    <w:p w14:paraId="2D58270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    </w:t>
      </w:r>
      <w:r w:rsidRPr="00BD53AC">
        <w:rPr>
          <w:sz w:val="20"/>
          <w:szCs w:val="20"/>
        </w:rPr>
        <w:t>messagebox.showerror("Ошибка чтения файла", f"Не удалось прочитать файл: {e}")</w:t>
      </w:r>
    </w:p>
    <w:p w14:paraId="29DD890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    return</w:t>
      </w:r>
    </w:p>
    <w:p w14:paraId="32DE19A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lastRenderedPageBreak/>
        <w:t xml:space="preserve">            </w:t>
      </w:r>
    </w:p>
    <w:p w14:paraId="0D8ABBD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# 1. Генерация публичных параметров</w:t>
      </w:r>
    </w:p>
    <w:p w14:paraId="1E53F17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p = generate_prime(16) # Модуль (для демо 16 бит достаточно)</w:t>
      </w:r>
    </w:p>
    <w:p w14:paraId="1563CA2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g = 5 # Основание (часто используемое простое число)</w:t>
      </w:r>
    </w:p>
    <w:p w14:paraId="304E5B0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490641B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# 2. Генерация секретных ключей x и y</w:t>
      </w:r>
    </w:p>
    <w:p w14:paraId="1013786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x = generate_prime(12) # Секретный ключ "Алисы"</w:t>
      </w:r>
    </w:p>
    <w:p w14:paraId="55FEAB0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y = generate_prime(12) # Секретный ключ "Боба"</w:t>
      </w:r>
    </w:p>
    <w:p w14:paraId="25F3504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</w:t>
      </w:r>
    </w:p>
    <w:p w14:paraId="025BAAD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# 3. Вычисление открытых ключей</w:t>
      </w:r>
    </w:p>
    <w:p w14:paraId="11B65F1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A = pow(g, x, p)</w:t>
      </w:r>
    </w:p>
    <w:p w14:paraId="1C6AAC6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B = pow(g, y, p)</w:t>
      </w:r>
    </w:p>
    <w:p w14:paraId="4365D5D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</w:t>
      </w:r>
    </w:p>
    <w:p w14:paraId="34C9B02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</w:t>
      </w:r>
      <w:r w:rsidRPr="00BD53AC">
        <w:rPr>
          <w:sz w:val="20"/>
          <w:szCs w:val="20"/>
        </w:rPr>
        <w:t># 4. Вычисление общего секрета</w:t>
      </w:r>
    </w:p>
    <w:p w14:paraId="3877F5E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shared_secret = pow(B, x, p)</w:t>
      </w:r>
    </w:p>
    <w:p w14:paraId="6D22678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</w:t>
      </w:r>
    </w:p>
    <w:p w14:paraId="5BEB7FF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 xml:space="preserve"># 5. </w:t>
      </w:r>
      <w:r w:rsidRPr="00BD53AC">
        <w:rPr>
          <w:sz w:val="20"/>
          <w:szCs w:val="20"/>
        </w:rPr>
        <w:t>Шифрование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файла</w:t>
      </w:r>
    </w:p>
    <w:p w14:paraId="7499D8C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key = self.derive_key(shared_secret)</w:t>
      </w:r>
    </w:p>
    <w:p w14:paraId="4D1F7D7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fernet = Fernet(key)</w:t>
      </w:r>
    </w:p>
    <w:p w14:paraId="4C1D89F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encrypted_content = fernet.encrypt(content.encode('utf-8'))</w:t>
      </w:r>
    </w:p>
    <w:p w14:paraId="244277A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</w:t>
      </w:r>
    </w:p>
    <w:p w14:paraId="24F476D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</w:t>
      </w:r>
      <w:r w:rsidRPr="00BD53AC">
        <w:rPr>
          <w:sz w:val="20"/>
          <w:szCs w:val="20"/>
        </w:rPr>
        <w:t># Сохранение зашифрованного файла и файла с ключами</w:t>
      </w:r>
    </w:p>
    <w:p w14:paraId="517EF82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encrypted_filepath = self.filepath + ".enc"</w:t>
      </w:r>
    </w:p>
    <w:p w14:paraId="0F02F44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key_filepath = self.filepath + ".key"</w:t>
      </w:r>
    </w:p>
    <w:p w14:paraId="7F61B77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</w:t>
      </w:r>
    </w:p>
    <w:p w14:paraId="62C7ECC7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with open(encrypted_filepath, 'wb') as f:</w:t>
      </w:r>
    </w:p>
    <w:p w14:paraId="2AD3701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    </w:t>
      </w:r>
      <w:r w:rsidRPr="00BD53AC">
        <w:rPr>
          <w:sz w:val="20"/>
          <w:szCs w:val="20"/>
        </w:rPr>
        <w:t>f.write(encrypted_content)</w:t>
      </w:r>
    </w:p>
    <w:p w14:paraId="0C7F645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    </w:t>
      </w:r>
    </w:p>
    <w:p w14:paraId="0E3841F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# Для расшифровки нам понадобятся p, g, A и секретный ключ Боба 'y'</w:t>
      </w:r>
    </w:p>
    <w:p w14:paraId="1F4809C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# В реальной системе 'y' хранился бы у Боба, а Алиса отправила бы ему 'A'</w:t>
      </w:r>
    </w:p>
    <w:p w14:paraId="29AB2D9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with open(key_filepath, 'w') as f:</w:t>
      </w:r>
    </w:p>
    <w:p w14:paraId="2700089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f.write(f"{p}\n")</w:t>
      </w:r>
    </w:p>
    <w:p w14:paraId="475563F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f.write(f"{g}\n")</w:t>
      </w:r>
    </w:p>
    <w:p w14:paraId="31E7D00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f.write(f"{A}\n") # </w:t>
      </w:r>
      <w:r w:rsidRPr="00BD53AC">
        <w:rPr>
          <w:sz w:val="20"/>
          <w:szCs w:val="20"/>
        </w:rPr>
        <w:t>Открытый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ключ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Алисы</w:t>
      </w:r>
    </w:p>
    <w:p w14:paraId="2525186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    </w:t>
      </w:r>
      <w:r w:rsidRPr="00BD53AC">
        <w:rPr>
          <w:sz w:val="20"/>
          <w:szCs w:val="20"/>
        </w:rPr>
        <w:t>f.write(f"{y}\n") # Секретный ключ Боба</w:t>
      </w:r>
    </w:p>
    <w:p w14:paraId="1B2507A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    </w:t>
      </w:r>
    </w:p>
    <w:p w14:paraId="76A4216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messagebox.showinfo("Успех", f"Файл успешно зашифрован!\nСохранен как: {encrypted_filepath}\nКлюч сохранен в: {key_filepath}")</w:t>
      </w:r>
    </w:p>
    <w:p w14:paraId="11A371E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46553EA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</w:t>
      </w:r>
      <w:r w:rsidRPr="00BD53AC">
        <w:rPr>
          <w:sz w:val="20"/>
          <w:szCs w:val="20"/>
          <w:lang w:val="en-US"/>
        </w:rPr>
        <w:t>def decrypt_file(self):</w:t>
      </w:r>
    </w:p>
    <w:p w14:paraId="4F50513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if not self.filepath or not self.filepath.endswith(".enc"):</w:t>
      </w:r>
    </w:p>
    <w:p w14:paraId="5747D98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    </w:t>
      </w:r>
      <w:r w:rsidRPr="00BD53AC">
        <w:rPr>
          <w:sz w:val="20"/>
          <w:szCs w:val="20"/>
        </w:rPr>
        <w:t>messagebox.showerror("Ошибка", "Выберите файл с расширением .enc для расшифровки.")</w:t>
      </w:r>
    </w:p>
    <w:p w14:paraId="7A71259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    </w:t>
      </w:r>
      <w:r w:rsidRPr="00BD53AC">
        <w:rPr>
          <w:sz w:val="20"/>
          <w:szCs w:val="20"/>
          <w:lang w:val="en-US"/>
        </w:rPr>
        <w:t>return</w:t>
      </w:r>
    </w:p>
    <w:p w14:paraId="61BC4DB3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</w:t>
      </w:r>
    </w:p>
    <w:p w14:paraId="0FFDB44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key_filepath = self.filepath.replace(".enc", ".key")</w:t>
      </w:r>
    </w:p>
    <w:p w14:paraId="12F8EE7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if not os.path.exists(key_filepath):</w:t>
      </w:r>
    </w:p>
    <w:p w14:paraId="72E2192F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messagebox.showerror("</w:t>
      </w:r>
      <w:r w:rsidRPr="00BD53AC">
        <w:rPr>
          <w:sz w:val="20"/>
          <w:szCs w:val="20"/>
        </w:rPr>
        <w:t>Ошибка</w:t>
      </w:r>
      <w:r w:rsidRPr="00BD53AC">
        <w:rPr>
          <w:sz w:val="20"/>
          <w:szCs w:val="20"/>
          <w:lang w:val="en-US"/>
        </w:rPr>
        <w:t>", f"</w:t>
      </w:r>
      <w:r w:rsidRPr="00BD53AC">
        <w:rPr>
          <w:sz w:val="20"/>
          <w:szCs w:val="20"/>
        </w:rPr>
        <w:t>Файл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ключа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не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найден</w:t>
      </w:r>
      <w:r w:rsidRPr="00BD53AC">
        <w:rPr>
          <w:sz w:val="20"/>
          <w:szCs w:val="20"/>
          <w:lang w:val="en-US"/>
        </w:rPr>
        <w:t>: {key_filepath}")</w:t>
      </w:r>
    </w:p>
    <w:p w14:paraId="66ED0FD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return</w:t>
      </w:r>
    </w:p>
    <w:p w14:paraId="2F8691C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5893B99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try:</w:t>
      </w:r>
    </w:p>
    <w:p w14:paraId="3642B89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with open(key_filepath, 'r') as f:</w:t>
      </w:r>
    </w:p>
    <w:p w14:paraId="38AFFBD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p = int(f.readline().strip())</w:t>
      </w:r>
    </w:p>
    <w:p w14:paraId="525DBE3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g = int(f.readline().strip())</w:t>
      </w:r>
    </w:p>
    <w:p w14:paraId="71577D5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A = int(f.readline().strip())</w:t>
      </w:r>
    </w:p>
    <w:p w14:paraId="4470CE12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y = int(f.readline().strip())</w:t>
      </w:r>
    </w:p>
    <w:p w14:paraId="369E636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except Exception as e:</w:t>
      </w:r>
    </w:p>
    <w:p w14:paraId="7559331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messagebox.showerror("</w:t>
      </w:r>
      <w:r w:rsidRPr="00BD53AC">
        <w:rPr>
          <w:sz w:val="20"/>
          <w:szCs w:val="20"/>
        </w:rPr>
        <w:t>Ошибка</w:t>
      </w:r>
      <w:r w:rsidRPr="00BD53AC">
        <w:rPr>
          <w:sz w:val="20"/>
          <w:szCs w:val="20"/>
          <w:lang w:val="en-US"/>
        </w:rPr>
        <w:t>", f"</w:t>
      </w:r>
      <w:r w:rsidRPr="00BD53AC">
        <w:rPr>
          <w:sz w:val="20"/>
          <w:szCs w:val="20"/>
        </w:rPr>
        <w:t>Не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удалось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прочитать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файл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ключа</w:t>
      </w:r>
      <w:r w:rsidRPr="00BD53AC">
        <w:rPr>
          <w:sz w:val="20"/>
          <w:szCs w:val="20"/>
          <w:lang w:val="en-US"/>
        </w:rPr>
        <w:t>: {e}")</w:t>
      </w:r>
    </w:p>
    <w:p w14:paraId="7A0A328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    </w:t>
      </w:r>
      <w:r w:rsidRPr="00BD53AC">
        <w:rPr>
          <w:sz w:val="20"/>
          <w:szCs w:val="20"/>
        </w:rPr>
        <w:t>return</w:t>
      </w:r>
    </w:p>
    <w:p w14:paraId="7440526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</w:p>
    <w:p w14:paraId="62A64E0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</w:rPr>
        <w:t xml:space="preserve">        # Пересчитываем общий секрет с точки зрения "Боба"</w:t>
      </w:r>
    </w:p>
    <w:p w14:paraId="210B375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shared_secret = pow(A, y, p)</w:t>
      </w:r>
    </w:p>
    <w:p w14:paraId="46568FD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key = self.derive_key(shared_secret)</w:t>
      </w:r>
    </w:p>
    <w:p w14:paraId="01D934C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fernet = Fernet(key)</w:t>
      </w:r>
    </w:p>
    <w:p w14:paraId="04C97714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3FE9FF2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try:</w:t>
      </w:r>
    </w:p>
    <w:p w14:paraId="0EED5CB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with open(self.filepath, 'rb') as f:</w:t>
      </w:r>
    </w:p>
    <w:p w14:paraId="43098FF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encrypted_content = f.read()</w:t>
      </w:r>
    </w:p>
    <w:p w14:paraId="60E51A99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</w:t>
      </w:r>
    </w:p>
    <w:p w14:paraId="503A42F0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decrypted_content = fernet.decrypt(encrypted_content)</w:t>
      </w:r>
    </w:p>
    <w:p w14:paraId="6626C57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</w:t>
      </w:r>
    </w:p>
    <w:p w14:paraId="7872E6C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decrypted_filepath = self.filepath.replace(".enc", ".dec.txt")</w:t>
      </w:r>
    </w:p>
    <w:p w14:paraId="6B0C847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with open(decrypted_filepath, 'w', encoding='utf-8') as f:</w:t>
      </w:r>
    </w:p>
    <w:p w14:paraId="5A427BC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f.write(decrypted_content.decode('utf-8'))</w:t>
      </w:r>
    </w:p>
    <w:p w14:paraId="43947F0D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    </w:t>
      </w:r>
    </w:p>
    <w:p w14:paraId="32DB012C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messagebox.showinfo("</w:t>
      </w:r>
      <w:r w:rsidRPr="00BD53AC">
        <w:rPr>
          <w:sz w:val="20"/>
          <w:szCs w:val="20"/>
        </w:rPr>
        <w:t>Успех</w:t>
      </w:r>
      <w:r w:rsidRPr="00BD53AC">
        <w:rPr>
          <w:sz w:val="20"/>
          <w:szCs w:val="20"/>
          <w:lang w:val="en-US"/>
        </w:rPr>
        <w:t>", f"</w:t>
      </w:r>
      <w:r w:rsidRPr="00BD53AC">
        <w:rPr>
          <w:sz w:val="20"/>
          <w:szCs w:val="20"/>
        </w:rPr>
        <w:t>Файл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успешно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расшифрован</w:t>
      </w:r>
      <w:r w:rsidRPr="00BD53AC">
        <w:rPr>
          <w:sz w:val="20"/>
          <w:szCs w:val="20"/>
          <w:lang w:val="en-US"/>
        </w:rPr>
        <w:t>!\n</w:t>
      </w:r>
      <w:r w:rsidRPr="00BD53AC">
        <w:rPr>
          <w:sz w:val="20"/>
          <w:szCs w:val="20"/>
        </w:rPr>
        <w:t>Сохранен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как</w:t>
      </w:r>
      <w:r w:rsidRPr="00BD53AC">
        <w:rPr>
          <w:sz w:val="20"/>
          <w:szCs w:val="20"/>
          <w:lang w:val="en-US"/>
        </w:rPr>
        <w:t>: {decrypted_filepath}")</w:t>
      </w:r>
    </w:p>
    <w:p w14:paraId="16C8BA9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2DAB293E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except InvalidToken:</w:t>
      </w:r>
    </w:p>
    <w:p w14:paraId="1A5A0911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</w:rPr>
      </w:pPr>
      <w:r w:rsidRPr="00BD53AC">
        <w:rPr>
          <w:sz w:val="20"/>
          <w:szCs w:val="20"/>
          <w:lang w:val="en-US"/>
        </w:rPr>
        <w:t xml:space="preserve">            messagebox.showerror("</w:t>
      </w:r>
      <w:r w:rsidRPr="00BD53AC">
        <w:rPr>
          <w:sz w:val="20"/>
          <w:szCs w:val="20"/>
        </w:rPr>
        <w:t>Ошибка</w:t>
      </w:r>
      <w:r w:rsidRPr="00BD53AC">
        <w:rPr>
          <w:sz w:val="20"/>
          <w:szCs w:val="20"/>
          <w:lang w:val="en-US"/>
        </w:rPr>
        <w:t>", "</w:t>
      </w:r>
      <w:r w:rsidRPr="00BD53AC">
        <w:rPr>
          <w:sz w:val="20"/>
          <w:szCs w:val="20"/>
        </w:rPr>
        <w:t>Ошибка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расшифровки</w:t>
      </w:r>
      <w:r w:rsidRPr="00BD53AC">
        <w:rPr>
          <w:sz w:val="20"/>
          <w:szCs w:val="20"/>
          <w:lang w:val="en-US"/>
        </w:rPr>
        <w:t xml:space="preserve">. </w:t>
      </w:r>
      <w:r w:rsidRPr="00BD53AC">
        <w:rPr>
          <w:sz w:val="20"/>
          <w:szCs w:val="20"/>
        </w:rPr>
        <w:t>Ключ неверный или данные повреждены.")</w:t>
      </w:r>
    </w:p>
    <w:p w14:paraId="0B1A86F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</w:rPr>
        <w:t xml:space="preserve">        </w:t>
      </w:r>
      <w:r w:rsidRPr="00BD53AC">
        <w:rPr>
          <w:sz w:val="20"/>
          <w:szCs w:val="20"/>
          <w:lang w:val="en-US"/>
        </w:rPr>
        <w:t>except Exception as e:</w:t>
      </w:r>
    </w:p>
    <w:p w14:paraId="13B8E85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        messagebox.showerror("</w:t>
      </w:r>
      <w:r w:rsidRPr="00BD53AC">
        <w:rPr>
          <w:sz w:val="20"/>
          <w:szCs w:val="20"/>
        </w:rPr>
        <w:t>Ошибка</w:t>
      </w:r>
      <w:r w:rsidRPr="00BD53AC">
        <w:rPr>
          <w:sz w:val="20"/>
          <w:szCs w:val="20"/>
          <w:lang w:val="en-US"/>
        </w:rPr>
        <w:t>", f"</w:t>
      </w:r>
      <w:r w:rsidRPr="00BD53AC">
        <w:rPr>
          <w:sz w:val="20"/>
          <w:szCs w:val="20"/>
        </w:rPr>
        <w:t>Произошла</w:t>
      </w:r>
      <w:r w:rsidRPr="00BD53AC">
        <w:rPr>
          <w:sz w:val="20"/>
          <w:szCs w:val="20"/>
          <w:lang w:val="en-US"/>
        </w:rPr>
        <w:t xml:space="preserve"> </w:t>
      </w:r>
      <w:r w:rsidRPr="00BD53AC">
        <w:rPr>
          <w:sz w:val="20"/>
          <w:szCs w:val="20"/>
        </w:rPr>
        <w:t>ошибка</w:t>
      </w:r>
      <w:r w:rsidRPr="00BD53AC">
        <w:rPr>
          <w:sz w:val="20"/>
          <w:szCs w:val="20"/>
          <w:lang w:val="en-US"/>
        </w:rPr>
        <w:t>: {e}")</w:t>
      </w:r>
    </w:p>
    <w:p w14:paraId="37B5D19B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55370126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</w:p>
    <w:p w14:paraId="3A33E07A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>if __name__ == "__main__":</w:t>
      </w:r>
    </w:p>
    <w:p w14:paraId="733781B5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root = tk.Tk()</w:t>
      </w:r>
    </w:p>
    <w:p w14:paraId="3377F158" w14:textId="77777777" w:rsidR="00BD53AC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app = CryptoApp(root)</w:t>
      </w:r>
    </w:p>
    <w:p w14:paraId="2A04BF94" w14:textId="1B7288B9" w:rsidR="0078235F" w:rsidRPr="00BD53AC" w:rsidRDefault="00BD53AC" w:rsidP="00BD53AC">
      <w:pPr>
        <w:keepNext/>
        <w:spacing w:after="0"/>
        <w:jc w:val="both"/>
        <w:rPr>
          <w:sz w:val="20"/>
          <w:szCs w:val="20"/>
          <w:lang w:val="en-US"/>
        </w:rPr>
      </w:pPr>
      <w:r w:rsidRPr="00BD53AC">
        <w:rPr>
          <w:sz w:val="20"/>
          <w:szCs w:val="20"/>
          <w:lang w:val="en-US"/>
        </w:rPr>
        <w:t xml:space="preserve">    root.mainloop()</w:t>
      </w:r>
    </w:p>
    <w:sectPr w:rsidR="0078235F" w:rsidRPr="00BD53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1475"/>
    <w:multiLevelType w:val="multilevel"/>
    <w:tmpl w:val="EE0E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5B6E96"/>
    <w:multiLevelType w:val="multilevel"/>
    <w:tmpl w:val="9AEA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20"/>
    <w:rsid w:val="00131BC0"/>
    <w:rsid w:val="00362720"/>
    <w:rsid w:val="003F2E9C"/>
    <w:rsid w:val="0078235F"/>
    <w:rsid w:val="00856EEA"/>
    <w:rsid w:val="00871A15"/>
    <w:rsid w:val="009530F7"/>
    <w:rsid w:val="00A02018"/>
    <w:rsid w:val="00AA2925"/>
    <w:rsid w:val="00B71908"/>
    <w:rsid w:val="00BD53AC"/>
    <w:rsid w:val="00BE1A5C"/>
    <w:rsid w:val="00C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677E"/>
  <w15:chartTrackingRefBased/>
  <w15:docId w15:val="{AE043B5E-3944-404F-B3F7-CA5840B8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5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 w:line="259" w:lineRule="auto"/>
      <w:jc w:val="center"/>
      <w:outlineLvl w:val="0"/>
    </w:pPr>
    <w:rPr>
      <w:rFonts w:ascii="Courier New" w:eastAsiaTheme="minorHAnsi" w:hAnsi="Courier New" w:cs="Courier New"/>
      <w:b/>
      <w:bCs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 w:after="160" w:line="259" w:lineRule="auto"/>
      <w:ind w:firstLine="567"/>
      <w:jc w:val="center"/>
      <w:outlineLvl w:val="1"/>
    </w:pPr>
    <w:rPr>
      <w:rFonts w:ascii="Courier New" w:eastAsiaTheme="minorHAnsi" w:hAnsi="Courier New" w:cs="Courier New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spacing w:after="160" w:line="259" w:lineRule="auto"/>
      <w:ind w:firstLine="567"/>
      <w:jc w:val="right"/>
    </w:pPr>
    <w:rPr>
      <w:rFonts w:ascii="Courier New" w:eastAsiaTheme="minorHAnsi" w:hAnsi="Courier New" w:cs="Courier New"/>
      <w:i/>
      <w:iCs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character" w:styleId="a4">
    <w:name w:val="Hyperlink"/>
    <w:basedOn w:val="a0"/>
    <w:uiPriority w:val="99"/>
    <w:unhideWhenUsed/>
    <w:rsid w:val="00BD53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5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E&amp;q=https%3A%2F%2Fvertexaisearch.cloud.google.com%2Fgrounding-api-redirect%2FAUZIYQGOGi1_-8cMu5KpmHv9v3b3jvJBr3o2MSO_-KSpV4IJCjc_tnWvBO-xuyeB-PdrkBjiARlRMTu2TZBfHFytjlGwYxwZz0xLh08O3J8AQOib_XZiLgoWlgehIqj_wdpsvIC694fki1nSh2gP0JCEgAUPvPpIf2bkM7nhiLAwsB2j8UauMLbNihHiP6zO4ydMC-V2_RJ6TP47QSkI7PYr0yK23cvMeA9GZUMhT4rHz9LvB2TCrjbj2h4b635cOhS5cmyA5CJfn-9tXSDGIE6nhZA2_JTEXFwNF18Vs2MgnH89feaSGX8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2627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7</cp:revision>
  <dcterms:created xsi:type="dcterms:W3CDTF">2025-09-19T10:03:00Z</dcterms:created>
  <dcterms:modified xsi:type="dcterms:W3CDTF">2025-10-17T10:44:00Z</dcterms:modified>
</cp:coreProperties>
</file>