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491C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1DD4AC70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Федеральное государственное автономное образовательное учреждение</w:t>
      </w:r>
    </w:p>
    <w:p w14:paraId="02E8026F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высшего образования</w:t>
      </w:r>
    </w:p>
    <w:p w14:paraId="19B20337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«Пермский национальный исследовательский политехнический</w:t>
      </w:r>
    </w:p>
    <w:p w14:paraId="5D3212DF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университет»</w:t>
      </w:r>
    </w:p>
    <w:p w14:paraId="650AE733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Электротехнический факультет</w:t>
      </w:r>
    </w:p>
    <w:p w14:paraId="6E5488D5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112C8AFE" w14:textId="74DCE8D1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9DCA31E" w14:textId="77777777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9D80F58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</w:t>
      </w:r>
    </w:p>
    <w:p w14:paraId="10D15134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 НАУЧНО-ИССЛЕДОВАТЕЛЬСКОЙ РАБОТЕ</w:t>
      </w:r>
    </w:p>
    <w:p w14:paraId="4924EE23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Дисциплина: «Системное программирование»</w:t>
      </w:r>
    </w:p>
    <w:p w14:paraId="28D0A209" w14:textId="77777777" w:rsidR="0066003E" w:rsidRPr="0066003E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Тема: «Настройка и подключение к виртуальной машине с установленной операционной системой </w:t>
      </w: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</w:rPr>
        <w:t>MINIX</w:t>
      </w: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16777089" w14:textId="12C8E4B6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2E27C04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AC2BA9F" w14:textId="77777777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C48DBEF" w14:textId="291E5539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14:paraId="122A6919" w14:textId="3104263B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РИС-23-3б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Гордеев В. А.</w:t>
      </w:r>
    </w:p>
    <w:p w14:paraId="000E8E92" w14:textId="77777777" w:rsidR="0066003E" w:rsidRPr="0066003E" w:rsidRDefault="0066003E" w:rsidP="0066003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9802A24" w14:textId="374DFDA9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</w:t>
      </w:r>
      <w:r w:rsidRPr="006168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54DD7C46" w14:textId="77777777" w:rsidR="0066003E" w:rsidRPr="0066003E" w:rsidRDefault="0066003E" w:rsidP="0066003E">
      <w:pPr>
        <w:spacing w:after="0" w:line="276" w:lineRule="auto"/>
        <w:ind w:left="3686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Старший проректор кафедры ИТАС Кузнецов Д.Б.</w:t>
      </w:r>
    </w:p>
    <w:p w14:paraId="19FF3B16" w14:textId="147468F8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50EBBBAC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15B3BF" w14:textId="77777777" w:rsid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F55EB3" w14:textId="6F8A7775" w:rsidR="0066003E" w:rsidRPr="0066003E" w:rsidRDefault="0066003E" w:rsidP="0066003E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66003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14:paraId="133EC7A1" w14:textId="77777777" w:rsidR="0066003E" w:rsidRPr="006168A2" w:rsidRDefault="0066003E" w:rsidP="0066003E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6168A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Пермь 2025</w:t>
      </w:r>
    </w:p>
    <w:p w14:paraId="4EAC4153" w14:textId="77777777" w:rsidR="0066003E" w:rsidRDefault="0066003E" w:rsidP="0066003E">
      <w:pPr>
        <w:rPr>
          <w:b/>
          <w:bCs/>
          <w:lang w:val="ru-RU"/>
        </w:rPr>
      </w:pPr>
    </w:p>
    <w:p w14:paraId="1285FCAA" w14:textId="52D4F448" w:rsidR="0066003E" w:rsidRPr="0066003E" w:rsidRDefault="0066003E" w:rsidP="0066003E">
      <w:pPr>
        <w:ind w:firstLine="709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6003E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Ход выполнения работы</w:t>
      </w:r>
    </w:p>
    <w:p w14:paraId="1C798920" w14:textId="5BF69FFD" w:rsidR="0066003E" w:rsidRPr="007C504E" w:rsidRDefault="0066003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504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1. </w:t>
      </w:r>
      <w:r w:rsidR="007C504E" w:rsidRPr="007C504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подключение по </w:t>
      </w:r>
      <w:proofErr w:type="spellStart"/>
      <w:r w:rsidR="007C504E" w:rsidRPr="007C504E">
        <w:rPr>
          <w:rFonts w:ascii="Times New Roman" w:hAnsi="Times New Roman" w:cs="Times New Roman"/>
          <w:b/>
          <w:bCs/>
          <w:sz w:val="28"/>
          <w:szCs w:val="28"/>
        </w:rPr>
        <w:t>ssh</w:t>
      </w:r>
      <w:proofErr w:type="spellEnd"/>
      <w:r w:rsidR="007C504E" w:rsidRPr="007C504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через </w:t>
      </w:r>
      <w:r w:rsidR="007C504E" w:rsidRPr="007C504E">
        <w:rPr>
          <w:rFonts w:ascii="Times New Roman" w:hAnsi="Times New Roman" w:cs="Times New Roman"/>
          <w:b/>
          <w:bCs/>
          <w:sz w:val="28"/>
          <w:szCs w:val="28"/>
        </w:rPr>
        <w:t>NAT</w:t>
      </w:r>
      <w:r w:rsidR="007C504E" w:rsidRPr="007C504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к гостевой системе</w:t>
      </w:r>
    </w:p>
    <w:p w14:paraId="6F6CBB97" w14:textId="39658951" w:rsidR="007C504E" w:rsidRPr="007C504E" w:rsidRDefault="00DB1CA5" w:rsidP="009931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1CA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3EB720C" wp14:editId="00CB83C8">
            <wp:extent cx="5720791" cy="40894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139" cy="409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615C" w14:textId="7A52F224" w:rsidR="007C504E" w:rsidRPr="00993118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9311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99311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стандартных команд</w:t>
      </w:r>
    </w:p>
    <w:p w14:paraId="745BAE80" w14:textId="0751ACD7" w:rsidR="007C504E" w:rsidRPr="007C504E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504E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7C504E">
        <w:rPr>
          <w:rFonts w:ascii="Times New Roman" w:hAnsi="Times New Roman" w:cs="Times New Roman"/>
          <w:b/>
          <w:bCs/>
          <w:sz w:val="28"/>
          <w:szCs w:val="28"/>
        </w:rPr>
        <w:t xml:space="preserve">:/# </w:t>
      </w:r>
      <w:proofErr w:type="spellStart"/>
      <w:r w:rsidRPr="007C504E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7C504E">
        <w:rPr>
          <w:rFonts w:ascii="Times New Roman" w:hAnsi="Times New Roman" w:cs="Times New Roman"/>
          <w:b/>
          <w:bCs/>
          <w:sz w:val="28"/>
          <w:szCs w:val="28"/>
        </w:rPr>
        <w:t xml:space="preserve"> lab2</w:t>
      </w:r>
    </w:p>
    <w:p w14:paraId="7C424FB8" w14:textId="77777777" w:rsidR="007C504E" w:rsidRPr="007C504E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C504E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7C504E">
        <w:rPr>
          <w:rFonts w:ascii="Times New Roman" w:hAnsi="Times New Roman" w:cs="Times New Roman"/>
          <w:b/>
          <w:bCs/>
          <w:sz w:val="28"/>
          <w:szCs w:val="28"/>
        </w:rPr>
        <w:t>:/# cd lab2</w:t>
      </w:r>
    </w:p>
    <w:p w14:paraId="16F9435A" w14:textId="2E7EB766" w:rsidR="007C504E" w:rsidRPr="007C504E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:~/lab2# </w:t>
      </w:r>
      <w:proofErr w:type="spellStart"/>
      <w:r w:rsidRPr="007C504E">
        <w:rPr>
          <w:rFonts w:ascii="Times New Roman" w:hAnsi="Times New Roman" w:cs="Times New Roman"/>
          <w:b/>
          <w:bCs/>
          <w:sz w:val="28"/>
          <w:szCs w:val="28"/>
        </w:rPr>
        <w:t>mkdir</w:t>
      </w:r>
      <w:proofErr w:type="spellEnd"/>
      <w:r w:rsidRPr="007C50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C504E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</w:p>
    <w:p w14:paraId="739990C2" w14:textId="735A5176" w:rsidR="007C504E" w:rsidRPr="007C504E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:~/lab2# </w:t>
      </w:r>
      <w:r w:rsidRPr="007C504E">
        <w:rPr>
          <w:rFonts w:ascii="Times New Roman" w:hAnsi="Times New Roman" w:cs="Times New Roman"/>
          <w:b/>
          <w:bCs/>
          <w:sz w:val="28"/>
          <w:szCs w:val="28"/>
        </w:rPr>
        <w:t>nano file1.txt</w:t>
      </w:r>
    </w:p>
    <w:p w14:paraId="6D446821" w14:textId="77777777" w:rsidR="007C504E" w:rsidRPr="007C504E" w:rsidRDefault="007C504E" w:rsidP="0066003E">
      <w:pPr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</w:p>
    <w:p w14:paraId="48C6E610" w14:textId="44F8EE88" w:rsidR="00DB1CA5" w:rsidRDefault="00DB1CA5" w:rsidP="00993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C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A476D8" wp14:editId="16F332DC">
            <wp:extent cx="5613672" cy="41148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707" cy="411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BA08" w14:textId="70ECD6DE" w:rsidR="007C504E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:~/lab2# cp file1.txt file2.txt</w:t>
      </w:r>
    </w:p>
    <w:p w14:paraId="332FB932" w14:textId="6F748ADA" w:rsidR="007C504E" w:rsidRDefault="007C504E" w:rsidP="007C504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:~/lab2# nano file2.txt</w:t>
      </w:r>
    </w:p>
    <w:p w14:paraId="1CE3AB2E" w14:textId="77777777" w:rsidR="007C504E" w:rsidRDefault="007C504E" w:rsidP="007C504E">
      <w:pPr>
        <w:rPr>
          <w:rFonts w:ascii="Times New Roman" w:hAnsi="Times New Roman" w:cs="Times New Roman"/>
          <w:sz w:val="28"/>
          <w:szCs w:val="28"/>
        </w:rPr>
      </w:pPr>
    </w:p>
    <w:p w14:paraId="50DA8B42" w14:textId="62C8A942" w:rsidR="00DB1CA5" w:rsidRPr="00DB1CA5" w:rsidRDefault="00DB1CA5" w:rsidP="00993118">
      <w:pPr>
        <w:ind w:firstLine="142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1CA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9D1920" wp14:editId="21974B23">
            <wp:extent cx="5521265" cy="40470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6944" cy="40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C0EE" w14:textId="77777777" w:rsidR="00CE6FB3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0D99267" w14:textId="39E80BF4" w:rsidR="00CE6FB3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504E" w:rsidRPr="00CE6FB3">
        <w:rPr>
          <w:rFonts w:ascii="Times New Roman" w:hAnsi="Times New Roman" w:cs="Times New Roman"/>
          <w:b/>
          <w:bCs/>
          <w:sz w:val="28"/>
          <w:szCs w:val="28"/>
        </w:rPr>
        <w:t>~/lab2</w:t>
      </w:r>
      <w:r w:rsidRPr="00CE6FB3">
        <w:rPr>
          <w:rFonts w:ascii="Times New Roman" w:hAnsi="Times New Roman" w:cs="Times New Roman"/>
          <w:b/>
          <w:bCs/>
          <w:sz w:val="28"/>
          <w:szCs w:val="28"/>
        </w:rPr>
        <w:t># mv file1.txt f1.txt</w:t>
      </w:r>
    </w:p>
    <w:p w14:paraId="3FE8A7B7" w14:textId="61BC2CA9" w:rsidR="00CE6FB3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504E" w:rsidRPr="00CE6FB3">
        <w:rPr>
          <w:rFonts w:ascii="Times New Roman" w:hAnsi="Times New Roman" w:cs="Times New Roman"/>
          <w:b/>
          <w:bCs/>
          <w:sz w:val="28"/>
          <w:szCs w:val="28"/>
        </w:rPr>
        <w:t>~/lab2</w:t>
      </w:r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# mv file2.txt </w:t>
      </w: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</w:p>
    <w:p w14:paraId="0DC8E385" w14:textId="0B0A2DF5" w:rsidR="00CE6FB3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504E" w:rsidRPr="00CE6FB3">
        <w:rPr>
          <w:rFonts w:ascii="Times New Roman" w:hAnsi="Times New Roman" w:cs="Times New Roman"/>
          <w:b/>
          <w:bCs/>
          <w:sz w:val="28"/>
          <w:szCs w:val="28"/>
        </w:rPr>
        <w:t>~/lab2</w:t>
      </w:r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# </w:t>
      </w: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wc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/file2.txt</w:t>
      </w:r>
    </w:p>
    <w:p w14:paraId="04BF0196" w14:textId="2E0C6A51" w:rsidR="00CE6FB3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       1       1       6 </w:t>
      </w: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/file2.txt</w:t>
      </w:r>
    </w:p>
    <w:p w14:paraId="097D4471" w14:textId="77777777" w:rsidR="00CE6FB3" w:rsidRP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:~/lab2# diff </w:t>
      </w: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/file2.txt f1.txt</w:t>
      </w:r>
    </w:p>
    <w:p w14:paraId="25B76A16" w14:textId="77777777" w:rsidR="00CE6FB3" w:rsidRP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FB3">
        <w:rPr>
          <w:rFonts w:ascii="Times New Roman" w:hAnsi="Times New Roman" w:cs="Times New Roman"/>
          <w:b/>
          <w:bCs/>
          <w:sz w:val="28"/>
          <w:szCs w:val="28"/>
        </w:rPr>
        <w:t>1c1</w:t>
      </w:r>
    </w:p>
    <w:p w14:paraId="086D88F7" w14:textId="77777777" w:rsidR="00CE6FB3" w:rsidRP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FB3">
        <w:rPr>
          <w:rFonts w:ascii="Times New Roman" w:hAnsi="Times New Roman" w:cs="Times New Roman"/>
          <w:b/>
          <w:bCs/>
          <w:sz w:val="28"/>
          <w:szCs w:val="28"/>
        </w:rPr>
        <w:t>&lt; 54321</w:t>
      </w:r>
    </w:p>
    <w:p w14:paraId="6D2C1D55" w14:textId="77777777" w:rsidR="00CE6FB3" w:rsidRP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FB3">
        <w:rPr>
          <w:rFonts w:ascii="Times New Roman" w:hAnsi="Times New Roman" w:cs="Times New Roman"/>
          <w:b/>
          <w:bCs/>
          <w:sz w:val="28"/>
          <w:szCs w:val="28"/>
        </w:rPr>
        <w:t>---</w:t>
      </w:r>
    </w:p>
    <w:p w14:paraId="2D576E42" w14:textId="6798687F" w:rsid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CE6FB3">
        <w:rPr>
          <w:rFonts w:ascii="Times New Roman" w:hAnsi="Times New Roman" w:cs="Times New Roman"/>
          <w:b/>
          <w:bCs/>
          <w:sz w:val="28"/>
          <w:szCs w:val="28"/>
        </w:rPr>
        <w:t>&gt; 12345</w:t>
      </w:r>
    </w:p>
    <w:p w14:paraId="5CEDAD80" w14:textId="7F0A366D" w:rsidR="007C504E" w:rsidRDefault="007C504E" w:rsidP="0099311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:~/lab2# </w:t>
      </w:r>
      <w:r>
        <w:rPr>
          <w:rFonts w:ascii="Times New Roman" w:hAnsi="Times New Roman" w:cs="Times New Roman"/>
          <w:b/>
          <w:bCs/>
          <w:sz w:val="28"/>
          <w:szCs w:val="28"/>
        </w:rPr>
        <w:t>cd ..</w:t>
      </w:r>
    </w:p>
    <w:p w14:paraId="52A94A70" w14:textId="342B92C6" w:rsid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504E">
        <w:t>/</w:t>
      </w:r>
      <w:r w:rsidRPr="00CE6FB3">
        <w:rPr>
          <w:rFonts w:ascii="Times New Roman" w:hAnsi="Times New Roman" w:cs="Times New Roman"/>
          <w:b/>
          <w:bCs/>
          <w:sz w:val="28"/>
          <w:szCs w:val="28"/>
        </w:rPr>
        <w:t># find . -name *.c -print</w:t>
      </w:r>
    </w:p>
    <w:p w14:paraId="06AA88CE" w14:textId="7160EC10" w:rsidR="007C504E" w:rsidRDefault="007C504E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t>/</w:t>
      </w:r>
      <w:r w:rsidRPr="00CE6FB3">
        <w:rPr>
          <w:rFonts w:ascii="Times New Roman" w:hAnsi="Times New Roman" w:cs="Times New Roman"/>
          <w:b/>
          <w:bCs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</w:rPr>
        <w:t>cd lab2</w:t>
      </w:r>
    </w:p>
    <w:p w14:paraId="71754ACA" w14:textId="77777777" w:rsidR="00CE6FB3" w:rsidRPr="00CE6FB3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root@minix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 xml:space="preserve">:~/lab2# cat </w:t>
      </w:r>
      <w:proofErr w:type="spellStart"/>
      <w:r w:rsidRPr="00CE6FB3">
        <w:rPr>
          <w:rFonts w:ascii="Times New Roman" w:hAnsi="Times New Roman" w:cs="Times New Roman"/>
          <w:b/>
          <w:bCs/>
          <w:sz w:val="28"/>
          <w:szCs w:val="28"/>
        </w:rPr>
        <w:t>dir</w:t>
      </w:r>
      <w:proofErr w:type="spellEnd"/>
      <w:r w:rsidRPr="00CE6FB3">
        <w:rPr>
          <w:rFonts w:ascii="Times New Roman" w:hAnsi="Times New Roman" w:cs="Times New Roman"/>
          <w:b/>
          <w:bCs/>
          <w:sz w:val="28"/>
          <w:szCs w:val="28"/>
        </w:rPr>
        <w:t>/file2.txt f1.txt</w:t>
      </w:r>
    </w:p>
    <w:p w14:paraId="3BC31C0C" w14:textId="77777777" w:rsidR="00CE6FB3" w:rsidRPr="007C504E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504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54321</w:t>
      </w:r>
    </w:p>
    <w:p w14:paraId="2F914BD6" w14:textId="4717CB28" w:rsidR="00CE6FB3" w:rsidRPr="007C504E" w:rsidRDefault="00CE6FB3" w:rsidP="00CE6FB3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C504E">
        <w:rPr>
          <w:rFonts w:ascii="Times New Roman" w:hAnsi="Times New Roman" w:cs="Times New Roman"/>
          <w:b/>
          <w:bCs/>
          <w:sz w:val="28"/>
          <w:szCs w:val="28"/>
          <w:lang w:val="ru-RU"/>
        </w:rPr>
        <w:t>12345</w:t>
      </w:r>
    </w:p>
    <w:p w14:paraId="27E69435" w14:textId="77777777" w:rsidR="00CE6FB3" w:rsidRPr="007C504E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DB7944" w14:textId="77777777" w:rsidR="00CE6FB3" w:rsidRPr="007C504E" w:rsidRDefault="00CE6FB3" w:rsidP="0066003E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5A51428" w14:textId="53A8A785" w:rsidR="007A2C6F" w:rsidRPr="0066003E" w:rsidRDefault="007A2C6F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7A2C6F" w:rsidRPr="006600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19E"/>
    <w:multiLevelType w:val="multilevel"/>
    <w:tmpl w:val="1EBED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A8"/>
    <w:rsid w:val="00025884"/>
    <w:rsid w:val="001B6CDB"/>
    <w:rsid w:val="00267696"/>
    <w:rsid w:val="003E7BA8"/>
    <w:rsid w:val="006168A2"/>
    <w:rsid w:val="0066003E"/>
    <w:rsid w:val="007A2C6F"/>
    <w:rsid w:val="007C504E"/>
    <w:rsid w:val="00993118"/>
    <w:rsid w:val="00C11351"/>
    <w:rsid w:val="00CE6FB3"/>
    <w:rsid w:val="00DB1CA5"/>
    <w:rsid w:val="00EE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B2D78"/>
  <w15:chartTrackingRefBased/>
  <w15:docId w15:val="{7B38542F-E897-4C6D-BBA3-17228120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0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6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8</cp:revision>
  <dcterms:created xsi:type="dcterms:W3CDTF">2025-09-08T13:59:00Z</dcterms:created>
  <dcterms:modified xsi:type="dcterms:W3CDTF">2025-09-15T08:41:00Z</dcterms:modified>
</cp:coreProperties>
</file>