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9630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8BCABD2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19185ED9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14:paraId="56FB7037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«Пермский национальный исследовательский политехнический</w:t>
      </w:r>
    </w:p>
    <w:p w14:paraId="070CCF77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университет»</w:t>
      </w:r>
    </w:p>
    <w:p w14:paraId="117FC7C6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Электротехнический факультет</w:t>
      </w:r>
    </w:p>
    <w:p w14:paraId="6E1FAB9A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«Информационные технологии и автоматизированные системы»</w:t>
      </w:r>
    </w:p>
    <w:p w14:paraId="50072762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7EBEEE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6F929E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</w:t>
      </w:r>
    </w:p>
    <w:p w14:paraId="4D588F4A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 НАУЧНО-ИССЛЕДОВАТЕЛЬСКОЙ РАБОТЕ</w:t>
      </w:r>
    </w:p>
    <w:p w14:paraId="597DE631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«Системное программирование»</w:t>
      </w:r>
    </w:p>
    <w:p w14:paraId="4DF4DD9C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Тема: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-скрипты»</w:t>
      </w:r>
    </w:p>
    <w:p w14:paraId="45E69485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9DC8CE8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166AE9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104330" w14:textId="77777777" w:rsidR="00FB4C67" w:rsidRDefault="00B65E1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14:paraId="4AEE5A69" w14:textId="77777777" w:rsidR="00FB4C67" w:rsidRDefault="00B65E1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группы РИС-23-3б Гордеев В. А.</w:t>
      </w:r>
    </w:p>
    <w:p w14:paraId="350F3D0C" w14:textId="77777777" w:rsidR="00FB4C67" w:rsidRDefault="00FB4C6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A5B31A" w14:textId="77777777" w:rsidR="00FB4C67" w:rsidRDefault="00B65E1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Проверил:</w:t>
      </w:r>
    </w:p>
    <w:p w14:paraId="03D4B9B3" w14:textId="77777777" w:rsidR="00FB4C67" w:rsidRDefault="00B65E1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Старший проректор кафедр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 ИТАС Кузнецов Д.Б.</w:t>
      </w:r>
    </w:p>
    <w:p w14:paraId="12E4C5EC" w14:textId="77777777" w:rsidR="00FB4C67" w:rsidRDefault="00B65E1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D89A38E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5480F6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E4394E" w14:textId="77777777" w:rsidR="00FB4C67" w:rsidRDefault="00B65E1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76773A4D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Пермь 2025</w:t>
      </w:r>
    </w:p>
    <w:p w14:paraId="57049B6D" w14:textId="77777777" w:rsidR="00FB4C67" w:rsidRDefault="00FB4C67">
      <w:pPr>
        <w:rPr>
          <w:b/>
          <w:bCs/>
          <w:lang w:val="ru-RU"/>
        </w:rPr>
      </w:pPr>
    </w:p>
    <w:p w14:paraId="66CB7D63" w14:textId="77777777" w:rsidR="00FB4C67" w:rsidRDefault="00B65E1E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Ход выполнения работы</w:t>
      </w:r>
    </w:p>
    <w:p w14:paraId="2796222C" w14:textId="77777777" w:rsidR="00FB4C67" w:rsidRDefault="00B65E1E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 Оформление  скрипта</w:t>
      </w:r>
    </w:p>
    <w:p w14:paraId="45A9B858" w14:textId="77777777" w:rsidR="00FB4C67" w:rsidRDefault="00B65E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8F37B0" wp14:editId="6F5862B4">
            <wp:extent cx="5720715" cy="408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D0F4" w14:textId="77777777" w:rsidR="00FB4C67" w:rsidRPr="00B65E1E" w:rsidRDefault="00B65E1E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5E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команды выполнения скрипта</w:t>
      </w:r>
    </w:p>
    <w:p w14:paraId="1589D0F9" w14:textId="3C474D61" w:rsidR="00FB4C67" w:rsidRPr="00B65E1E" w:rsidRDefault="00B65E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vasja1142@pop-os:~/Документы$ ./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script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"/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home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/vasja1142/Документы/" 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окт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</w:p>
    <w:p w14:paraId="63229A00" w14:textId="77777777" w:rsidR="00FB4C67" w:rsidRPr="00B65E1E" w:rsidRDefault="00B65E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0" distR="0" simplePos="0" relativeHeight="3" behindDoc="0" locked="0" layoutInCell="0" allowOverlap="1" wp14:anchorId="2CCF98B1" wp14:editId="3321772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409765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ADF05" w14:textId="77777777" w:rsidR="00FB4C67" w:rsidRPr="00B65E1E" w:rsidRDefault="00FB4C67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CAA7AC" w14:textId="77777777" w:rsidR="00FB4C67" w:rsidRPr="00B65E1E" w:rsidRDefault="00FB4C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B4C67" w:rsidRPr="00B65E1E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67"/>
    <w:rsid w:val="00B65E1E"/>
    <w:rsid w:val="00FB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953F"/>
  <w15:docId w15:val="{182EC47D-F191-4522-A03A-825D0244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0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66003E"/>
    <w:rPr>
      <w:color w:val="605E5C"/>
      <w:shd w:val="clear" w:color="auto" w:fill="E1DFDD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Noto Sans Devanagari"/>
    </w:rPr>
  </w:style>
  <w:style w:type="paragraph" w:styleId="aa">
    <w:name w:val="Normal (Web)"/>
    <w:basedOn w:val="a"/>
    <w:uiPriority w:val="99"/>
    <w:semiHidden/>
    <w:unhideWhenUsed/>
    <w:qFormat/>
    <w:rsid w:val="006600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ab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dc:description/>
  <cp:lastModifiedBy>Василий Гордеев</cp:lastModifiedBy>
  <cp:revision>12</cp:revision>
  <dcterms:created xsi:type="dcterms:W3CDTF">2025-09-08T13:59:00Z</dcterms:created>
  <dcterms:modified xsi:type="dcterms:W3CDTF">2025-10-14T06:58:00Z</dcterms:modified>
  <dc:language>ru-RU</dc:language>
</cp:coreProperties>
</file>