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69630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8BCABD2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19185ED9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56FB703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070CCF77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117FC7C6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1FAB9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50072762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D7EBEE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6F929E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4D588F4A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597DE631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4DF4DD9C" w14:textId="215C364E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Тема: «</w:t>
      </w:r>
      <w:r w:rsidR="00B40FE2" w:rsidRPr="00B40F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Обработка текстов. Команды </w:t>
      </w:r>
      <w:proofErr w:type="spellStart"/>
      <w:r w:rsidR="00B40FE2" w:rsidRPr="00B40F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sed</w:t>
      </w:r>
      <w:proofErr w:type="spellEnd"/>
      <w:r w:rsidR="00B40FE2" w:rsidRPr="00B40F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proofErr w:type="spellStart"/>
      <w:r w:rsidR="00B40FE2" w:rsidRPr="00B40FE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awk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5E69485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9DC8CE8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166AE9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0104330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4AEE5A69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группы РИС-23-3б Гордеев В. А.</w:t>
      </w:r>
    </w:p>
    <w:p w14:paraId="350F3D0C" w14:textId="77777777" w:rsidR="00FB4C67" w:rsidRDefault="00FB4C67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4A5B31A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Проверил:</w:t>
      </w:r>
    </w:p>
    <w:p w14:paraId="03D4B9B3" w14:textId="77777777" w:rsidR="00FB4C67" w:rsidRDefault="00B65E1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 w14:paraId="12E4C5EC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6D89A38E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45480F6" w14:textId="77777777" w:rsidR="00FB4C67" w:rsidRDefault="00FB4C67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E4394E" w14:textId="77777777" w:rsidR="00FB4C67" w:rsidRDefault="00B65E1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76773A4D" w14:textId="77777777" w:rsidR="00FB4C67" w:rsidRDefault="00B65E1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57049B6D" w14:textId="77777777" w:rsidR="00FB4C67" w:rsidRDefault="00FB4C67">
      <w:pPr>
        <w:rPr>
          <w:b/>
          <w:bCs/>
          <w:lang w:val="ru-RU"/>
        </w:rPr>
      </w:pPr>
    </w:p>
    <w:p w14:paraId="66CB7D63" w14:textId="77777777" w:rsidR="00FB4C67" w:rsidRDefault="00B65E1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3BE71994" w14:textId="3DD6789B" w:rsidR="00C55813" w:rsidRPr="00C55813" w:rsidRDefault="00C55813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sz w:val="28"/>
          <w:szCs w:val="28"/>
          <w:lang w:val="ru-RU"/>
        </w:rPr>
        <w:t>Создаем следующий файл:</w:t>
      </w:r>
    </w:p>
    <w:p w14:paraId="0E41586A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banana cherry</w:t>
      </w:r>
    </w:p>
    <w:p w14:paraId="7BE98D1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49D64FC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error: file not found</w:t>
      </w:r>
    </w:p>
    <w:p w14:paraId="3DBF1D32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67CFDED4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2CA458C9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37EEF4D5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653352BD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error: disk full</w:t>
      </w:r>
    </w:p>
    <w:p w14:paraId="7CFA01CF" w14:textId="77777777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67DD9CDC" w14:textId="1E246AA5" w:rsidR="00C55813" w:rsidRPr="00C55813" w:rsidRDefault="00C55813" w:rsidP="00C55813">
      <w:pPr>
        <w:rPr>
          <w:rFonts w:ascii="Times New Roman" w:hAnsi="Times New Roman" w:cs="Times New Roman"/>
          <w:sz w:val="28"/>
          <w:szCs w:val="28"/>
        </w:rPr>
      </w:pPr>
      <w:r w:rsidRPr="00C55813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132D2CE3" w14:textId="7B9B168C" w:rsidR="0000466D" w:rsidRPr="00B40FE2" w:rsidRDefault="0000466D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40FE2">
        <w:rPr>
          <w:rFonts w:ascii="Segoe UI Symbol" w:hAnsi="Segoe UI Symbol" w:cs="Segoe UI Symbol"/>
          <w:b/>
          <w:bCs/>
          <w:sz w:val="28"/>
          <w:szCs w:val="28"/>
          <w:lang w:val="ru-RU"/>
        </w:rPr>
        <w:t>❯</w:t>
      </w:r>
      <w:r w:rsidRPr="00B40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>micro</w:t>
      </w:r>
      <w:r w:rsidRPr="00B40FE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>file</w:t>
      </w:r>
      <w:r w:rsidRPr="00B40FE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>txt</w:t>
      </w:r>
    </w:p>
    <w:p w14:paraId="471FB271" w14:textId="7358B5F7" w:rsidR="0000466D" w:rsidRPr="00B40FE2" w:rsidRDefault="0000466D" w:rsidP="00004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FE2">
        <w:rPr>
          <w:rFonts w:ascii="Segoe UI Symbol" w:hAnsi="Segoe UI Symbol" w:cs="Segoe UI Symbol"/>
          <w:b/>
          <w:bCs/>
          <w:sz w:val="28"/>
          <w:szCs w:val="28"/>
        </w:rPr>
        <w:t>❯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 xml:space="preserve"> sed 's/apple/orange/' file.txt</w:t>
      </w:r>
    </w:p>
    <w:p w14:paraId="260D78D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6DE07C4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580CC34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7CAB5A12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54AB4CFD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4AB567D7" w14:textId="77777777" w:rsidR="0000466D" w:rsidRPr="001D7000" w:rsidRDefault="0000466D" w:rsidP="0000466D"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2C5D8C7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1BE226D1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4DF7F04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3BC8964D" w14:textId="7E3DC2C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193AD3A7" w14:textId="77777777" w:rsidR="0000466D" w:rsidRPr="00B40FE2" w:rsidRDefault="0000466D" w:rsidP="00004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0FE2">
        <w:rPr>
          <w:rFonts w:ascii="Segoe UI Symbol" w:hAnsi="Segoe UI Symbol" w:cs="Segoe UI Symbol"/>
          <w:b/>
          <w:bCs/>
          <w:sz w:val="28"/>
          <w:szCs w:val="28"/>
        </w:rPr>
        <w:t>❯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 xml:space="preserve"> sed 's/apple/orange/g' file.txt</w:t>
      </w:r>
    </w:p>
    <w:p w14:paraId="00D672AE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3DFA3BD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lastRenderedPageBreak/>
        <w:t>orange pie is delicious</w:t>
      </w:r>
    </w:p>
    <w:p w14:paraId="43D6EE5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2782643C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504C297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4DF81A4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5D7D280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257557E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21BA1E13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7C207A9E" w14:textId="26E201BF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4769B256" w14:textId="089FA99D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Удалить все строки, содержащие "</w:t>
      </w:r>
      <w:r w:rsidRPr="00C55813">
        <w:rPr>
          <w:rFonts w:ascii="Times New Roman" w:hAnsi="Times New Roman" w:cs="Times New Roman"/>
          <w:b/>
          <w:bCs/>
          <w:sz w:val="28"/>
          <w:szCs w:val="28"/>
        </w:rPr>
        <w:t>error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050CF6B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sed '/error/d' file.txt</w:t>
      </w:r>
    </w:p>
    <w:p w14:paraId="5D607801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banana cherry</w:t>
      </w:r>
    </w:p>
    <w:p w14:paraId="58E8B5CC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7293417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1643D484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433C94B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0621CBE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59984930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423CA256" w14:textId="703A904C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11BEB085" w14:textId="7362840D" w:rsidR="00C55813" w:rsidRPr="00B40FE2" w:rsidRDefault="00C55813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0FE2">
        <w:rPr>
          <w:rFonts w:ascii="Times New Roman" w:hAnsi="Times New Roman" w:cs="Times New Roman"/>
          <w:b/>
          <w:bCs/>
          <w:sz w:val="28"/>
          <w:szCs w:val="28"/>
          <w:lang w:val="ru-RU"/>
        </w:rPr>
        <w:t>Удалить 1-ю строку</w:t>
      </w:r>
    </w:p>
    <w:p w14:paraId="2B2C864D" w14:textId="77777777" w:rsidR="0000466D" w:rsidRPr="00B40FE2" w:rsidRDefault="0000466D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0FE2">
        <w:rPr>
          <w:rFonts w:ascii="Segoe UI Symbol" w:hAnsi="Segoe UI Symbol" w:cs="Segoe UI Symbol"/>
          <w:sz w:val="28"/>
          <w:szCs w:val="28"/>
          <w:lang w:val="ru-RU"/>
        </w:rPr>
        <w:t>❯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66D">
        <w:rPr>
          <w:rFonts w:ascii="Times New Roman" w:hAnsi="Times New Roman" w:cs="Times New Roman"/>
          <w:sz w:val="28"/>
          <w:szCs w:val="28"/>
        </w:rPr>
        <w:t>sed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'1</w:t>
      </w:r>
      <w:r w:rsidRPr="0000466D">
        <w:rPr>
          <w:rFonts w:ascii="Times New Roman" w:hAnsi="Times New Roman" w:cs="Times New Roman"/>
          <w:sz w:val="28"/>
          <w:szCs w:val="28"/>
        </w:rPr>
        <w:t>d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' </w:t>
      </w:r>
      <w:r w:rsidRPr="0000466D">
        <w:rPr>
          <w:rFonts w:ascii="Times New Roman" w:hAnsi="Times New Roman" w:cs="Times New Roman"/>
          <w:sz w:val="28"/>
          <w:szCs w:val="28"/>
        </w:rPr>
        <w:t>file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0466D">
        <w:rPr>
          <w:rFonts w:ascii="Times New Roman" w:hAnsi="Times New Roman" w:cs="Times New Roman"/>
          <w:sz w:val="28"/>
          <w:szCs w:val="28"/>
        </w:rPr>
        <w:t>txt</w:t>
      </w:r>
    </w:p>
    <w:p w14:paraId="6628EF45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4B7005D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file not found</w:t>
      </w:r>
    </w:p>
    <w:p w14:paraId="239D6998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68E8A72F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4062B46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25AFB6B3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lastRenderedPageBreak/>
        <w:t>success: backup completed</w:t>
      </w:r>
    </w:p>
    <w:p w14:paraId="6100BE5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error: disk full</w:t>
      </w:r>
    </w:p>
    <w:p w14:paraId="74936DEA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56ECA770" w14:textId="2570D3AC" w:rsidR="0000466D" w:rsidRPr="00B40FE2" w:rsidRDefault="0000466D" w:rsidP="0000466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0466D">
        <w:rPr>
          <w:rFonts w:ascii="Times New Roman" w:hAnsi="Times New Roman" w:cs="Times New Roman"/>
          <w:sz w:val="28"/>
          <w:szCs w:val="28"/>
        </w:rPr>
        <w:t>system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66D">
        <w:rPr>
          <w:rFonts w:ascii="Times New Roman" w:hAnsi="Times New Roman" w:cs="Times New Roman"/>
          <w:sz w:val="28"/>
          <w:szCs w:val="28"/>
        </w:rPr>
        <w:t>rebooted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0466D">
        <w:rPr>
          <w:rFonts w:ascii="Times New Roman" w:hAnsi="Times New Roman" w:cs="Times New Roman"/>
          <w:sz w:val="28"/>
          <w:szCs w:val="28"/>
        </w:rPr>
        <w:t>at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12:00</w:t>
      </w:r>
    </w:p>
    <w:p w14:paraId="74752527" w14:textId="31B61D33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Вставить строку перед строкой, содержащей "</w:t>
      </w:r>
      <w:r w:rsidR="001D7000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7CE7222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sed '/system/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>\New line before system' file.txt</w:t>
      </w:r>
    </w:p>
    <w:p w14:paraId="4A152E9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banana cherry</w:t>
      </w:r>
    </w:p>
    <w:p w14:paraId="29A9588F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60B7298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file not found</w:t>
      </w:r>
    </w:p>
    <w:p w14:paraId="6DC14076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29D2EAF3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B8C3E5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6E3FCC0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2082BBCD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disk full</w:t>
      </w:r>
    </w:p>
    <w:p w14:paraId="526B752C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7F7B00AE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New line before system</w:t>
      </w:r>
    </w:p>
    <w:p w14:paraId="4B5AA71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</w:rPr>
        <w:t>system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rebooted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at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12:00</w:t>
      </w:r>
    </w:p>
    <w:p w14:paraId="6C2B63E9" w14:textId="3969523E" w:rsidR="00C55813" w:rsidRPr="00C55813" w:rsidRDefault="00C55813" w:rsidP="001D7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Добавить строку после строки с "</w:t>
      </w:r>
      <w:r w:rsidR="001D7000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"</w:t>
      </w:r>
    </w:p>
    <w:p w14:paraId="431D5DC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sed '/system/a\New line after system' file.txt</w:t>
      </w:r>
    </w:p>
    <w:p w14:paraId="58A39187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banana cherry</w:t>
      </w:r>
    </w:p>
    <w:p w14:paraId="1612DA03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pie is delicious</w:t>
      </w:r>
    </w:p>
    <w:p w14:paraId="6C42632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error: file not found</w:t>
      </w:r>
    </w:p>
    <w:p w14:paraId="49E1D21D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orange juice and apple smoothie</w:t>
      </w:r>
    </w:p>
    <w:p w14:paraId="7746766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65384AE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tree in the garden</w:t>
      </w:r>
    </w:p>
    <w:p w14:paraId="3B9DFD2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370558FF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lastRenderedPageBreak/>
        <w:t>error: disk full</w:t>
      </w:r>
    </w:p>
    <w:p w14:paraId="6333FF5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apple and orange are fruits</w:t>
      </w:r>
    </w:p>
    <w:p w14:paraId="5CD751C5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20D1AD49" w14:textId="77777777" w:rsidR="001D7000" w:rsidRPr="00B40FE2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</w:rPr>
        <w:t>New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line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after</w:t>
      </w: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7000">
        <w:rPr>
          <w:rFonts w:ascii="Times New Roman" w:hAnsi="Times New Roman" w:cs="Times New Roman"/>
          <w:sz w:val="28"/>
          <w:szCs w:val="28"/>
        </w:rPr>
        <w:t>system</w:t>
      </w:r>
    </w:p>
    <w:p w14:paraId="0248E5E2" w14:textId="0F007D40" w:rsidR="00C55813" w:rsidRPr="00C55813" w:rsidRDefault="00C55813" w:rsidP="001D700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Напечатать только строки, где произошла замена</w:t>
      </w:r>
    </w:p>
    <w:p w14:paraId="4B1DC426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466D">
        <w:rPr>
          <w:rFonts w:ascii="Times New Roman" w:hAnsi="Times New Roman" w:cs="Times New Roman"/>
          <w:sz w:val="28"/>
          <w:szCs w:val="28"/>
        </w:rPr>
        <w:t>sed</w:t>
      </w:r>
      <w:proofErr w:type="gramEnd"/>
      <w:r w:rsidRPr="0000466D">
        <w:rPr>
          <w:rFonts w:ascii="Times New Roman" w:hAnsi="Times New Roman" w:cs="Times New Roman"/>
          <w:sz w:val="28"/>
          <w:szCs w:val="28"/>
        </w:rPr>
        <w:t xml:space="preserve"> -n 's/apple/orange/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gp</w:t>
      </w:r>
      <w:proofErr w:type="spellEnd"/>
      <w:r w:rsidRPr="0000466D">
        <w:rPr>
          <w:rFonts w:ascii="Times New Roman" w:hAnsi="Times New Roman" w:cs="Times New Roman"/>
          <w:sz w:val="28"/>
          <w:szCs w:val="28"/>
        </w:rPr>
        <w:t>' file.txt</w:t>
      </w:r>
    </w:p>
    <w:p w14:paraId="4FFAC08B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banana cherry</w:t>
      </w:r>
    </w:p>
    <w:p w14:paraId="61B96D0F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2199CD1D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245EA442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5DD03FD5" w14:textId="53E4F69D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11D5B536" w14:textId="55A48BD1" w:rsidR="00C55813" w:rsidRPr="00C55813" w:rsidRDefault="00C55813" w:rsidP="000046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Изменить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файл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напрямую</w:t>
      </w:r>
      <w:r w:rsidRPr="00B40F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(создаёт резервную копию с расширением .</w:t>
      </w:r>
      <w:proofErr w:type="spellStart"/>
      <w:r w:rsidRPr="00C55813">
        <w:rPr>
          <w:rFonts w:ascii="Times New Roman" w:hAnsi="Times New Roman" w:cs="Times New Roman"/>
          <w:b/>
          <w:bCs/>
          <w:sz w:val="28"/>
          <w:szCs w:val="28"/>
        </w:rPr>
        <w:t>bak</w:t>
      </w:r>
      <w:proofErr w:type="spellEnd"/>
      <w:r w:rsidRPr="00C5581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92DAFA3" w14:textId="14B04191" w:rsid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0466D">
        <w:rPr>
          <w:rFonts w:ascii="Times New Roman" w:hAnsi="Times New Roman" w:cs="Times New Roman"/>
          <w:sz w:val="28"/>
          <w:szCs w:val="28"/>
        </w:rPr>
        <w:t>sed</w:t>
      </w:r>
      <w:proofErr w:type="gramEnd"/>
      <w:r w:rsidRPr="0000466D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i.bak</w:t>
      </w:r>
      <w:proofErr w:type="spellEnd"/>
      <w:r w:rsidRPr="0000466D">
        <w:rPr>
          <w:rFonts w:ascii="Times New Roman" w:hAnsi="Times New Roman" w:cs="Times New Roman"/>
          <w:sz w:val="28"/>
          <w:szCs w:val="28"/>
        </w:rPr>
        <w:t xml:space="preserve"> 's/</w:t>
      </w:r>
      <w:r w:rsidR="00555405">
        <w:rPr>
          <w:rFonts w:ascii="Times New Roman" w:hAnsi="Times New Roman" w:cs="Times New Roman"/>
          <w:sz w:val="28"/>
          <w:szCs w:val="28"/>
        </w:rPr>
        <w:t>apple</w:t>
      </w:r>
      <w:r w:rsidRPr="0000466D">
        <w:rPr>
          <w:rFonts w:ascii="Times New Roman" w:hAnsi="Times New Roman" w:cs="Times New Roman"/>
          <w:sz w:val="28"/>
          <w:szCs w:val="28"/>
        </w:rPr>
        <w:t>/</w:t>
      </w:r>
      <w:r w:rsidR="00555405">
        <w:rPr>
          <w:rFonts w:ascii="Times New Roman" w:hAnsi="Times New Roman" w:cs="Times New Roman"/>
          <w:sz w:val="28"/>
          <w:szCs w:val="28"/>
        </w:rPr>
        <w:t>orange</w:t>
      </w:r>
      <w:r w:rsidRPr="0000466D">
        <w:rPr>
          <w:rFonts w:ascii="Times New Roman" w:hAnsi="Times New Roman" w:cs="Times New Roman"/>
          <w:sz w:val="28"/>
          <w:szCs w:val="28"/>
        </w:rPr>
        <w:t>/g' file.txt</w:t>
      </w:r>
    </w:p>
    <w:p w14:paraId="48D00B27" w14:textId="2A97865E" w:rsidR="00555405" w:rsidRDefault="00555405" w:rsidP="00004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Вот</w:t>
      </w:r>
      <w:r w:rsidRPr="00B40F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2A58636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banana cherry</w:t>
      </w:r>
    </w:p>
    <w:p w14:paraId="431A8AC7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pie is delicious</w:t>
      </w:r>
    </w:p>
    <w:p w14:paraId="6C4AC0DE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error: file not found</w:t>
      </w:r>
    </w:p>
    <w:p w14:paraId="0AD5F6EB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juice and orange smoothie</w:t>
      </w:r>
    </w:p>
    <w:p w14:paraId="4D6E48F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login failed for user admin</w:t>
      </w:r>
    </w:p>
    <w:p w14:paraId="1AF33E3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tree in the garden</w:t>
      </w:r>
    </w:p>
    <w:p w14:paraId="00A7C80A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success: backup completed</w:t>
      </w:r>
    </w:p>
    <w:p w14:paraId="3FB1D03F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error: disk full</w:t>
      </w:r>
    </w:p>
    <w:p w14:paraId="238EC599" w14:textId="77777777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orange and orange are fruits</w:t>
      </w:r>
    </w:p>
    <w:p w14:paraId="120A7B4C" w14:textId="373F532D" w:rsidR="00555405" w:rsidRPr="00555405" w:rsidRDefault="00555405" w:rsidP="00555405">
      <w:pPr>
        <w:rPr>
          <w:rFonts w:ascii="Times New Roman" w:hAnsi="Times New Roman" w:cs="Times New Roman"/>
          <w:sz w:val="28"/>
          <w:szCs w:val="28"/>
        </w:rPr>
      </w:pPr>
      <w:r w:rsidRPr="00555405">
        <w:rPr>
          <w:rFonts w:ascii="Times New Roman" w:hAnsi="Times New Roman" w:cs="Times New Roman"/>
          <w:sz w:val="28"/>
          <w:szCs w:val="28"/>
        </w:rPr>
        <w:t>system rebooted at 12:00</w:t>
      </w:r>
    </w:p>
    <w:p w14:paraId="08B7D137" w14:textId="77777777" w:rsidR="0000466D" w:rsidRPr="0000466D" w:rsidRDefault="0000466D" w:rsidP="0000466D">
      <w:pPr>
        <w:rPr>
          <w:rFonts w:ascii="Times New Roman" w:hAnsi="Times New Roman" w:cs="Times New Roman"/>
          <w:sz w:val="28"/>
          <w:szCs w:val="28"/>
        </w:rPr>
      </w:pPr>
      <w:r w:rsidRPr="0000466D">
        <w:rPr>
          <w:rFonts w:ascii="Segoe UI Symbol" w:hAnsi="Segoe UI Symbol" w:cs="Segoe UI Symbol"/>
          <w:sz w:val="28"/>
          <w:szCs w:val="28"/>
        </w:rPr>
        <w:t>❯</w:t>
      </w:r>
      <w:r w:rsidRPr="0000466D"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21CAA7AC" w14:textId="2494BCF9" w:rsidR="00FB4C67" w:rsidRDefault="0000466D" w:rsidP="0000466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0466D">
        <w:rPr>
          <w:rFonts w:ascii="Times New Roman" w:hAnsi="Times New Roman" w:cs="Times New Roman"/>
          <w:sz w:val="28"/>
          <w:szCs w:val="28"/>
        </w:rPr>
        <w:t xml:space="preserve">file.txt  </w:t>
      </w:r>
      <w:proofErr w:type="spellStart"/>
      <w:r w:rsidRPr="0000466D">
        <w:rPr>
          <w:rFonts w:ascii="Times New Roman" w:hAnsi="Times New Roman" w:cs="Times New Roman"/>
          <w:sz w:val="28"/>
          <w:szCs w:val="28"/>
        </w:rPr>
        <w:t>file.txt.bak</w:t>
      </w:r>
      <w:proofErr w:type="spellEnd"/>
      <w:proofErr w:type="gramEnd"/>
    </w:p>
    <w:p w14:paraId="79227372" w14:textId="21AA1C1F" w:rsidR="00C55813" w:rsidRPr="00B40FE2" w:rsidRDefault="00C55813" w:rsidP="00C5581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0FE2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 2.</w:t>
      </w:r>
    </w:p>
    <w:p w14:paraId="3912FED8" w14:textId="77777777" w:rsidR="005E5D05" w:rsidRPr="00B40FE2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0FE2">
        <w:rPr>
          <w:rFonts w:ascii="Times New Roman" w:hAnsi="Times New Roman" w:cs="Times New Roman"/>
          <w:sz w:val="28"/>
          <w:szCs w:val="28"/>
          <w:lang w:val="ru-RU"/>
        </w:rPr>
        <w:t xml:space="preserve">Формат лога </w:t>
      </w:r>
      <w:r w:rsidRPr="005E5D05">
        <w:rPr>
          <w:rFonts w:ascii="Times New Roman" w:hAnsi="Times New Roman" w:cs="Times New Roman"/>
          <w:sz w:val="28"/>
          <w:szCs w:val="28"/>
        </w:rPr>
        <w:t>Apache</w:t>
      </w:r>
    </w:p>
    <w:p w14:paraId="048DF92F" w14:textId="3ED4A778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Стандартный формат лога (</w:t>
      </w:r>
      <w:r w:rsidRPr="005E5D05">
        <w:rPr>
          <w:rFonts w:ascii="Times New Roman" w:hAnsi="Times New Roman" w:cs="Times New Roman"/>
          <w:sz w:val="28"/>
          <w:szCs w:val="28"/>
        </w:rPr>
        <w:t>Common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Log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Format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) выглядит так:</w:t>
      </w:r>
    </w:p>
    <w:p w14:paraId="758A3B7E" w14:textId="0E864A16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</w:rPr>
      </w:pPr>
      <w:r w:rsidRPr="005E5D05">
        <w:rPr>
          <w:rFonts w:ascii="Times New Roman" w:hAnsi="Times New Roman" w:cs="Times New Roman"/>
          <w:sz w:val="28"/>
          <w:szCs w:val="28"/>
        </w:rPr>
        <w:t>%h %l %u %t "%r" %&gt;s %b</w:t>
      </w:r>
    </w:p>
    <w:p w14:paraId="4EB706CA" w14:textId="5319595E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E5D05">
        <w:rPr>
          <w:rFonts w:ascii="Times New Roman" w:hAnsi="Times New Roman" w:cs="Times New Roman"/>
          <w:sz w:val="28"/>
          <w:szCs w:val="28"/>
        </w:rPr>
        <w:t>Где</w:t>
      </w:r>
      <w:proofErr w:type="spellEnd"/>
      <w:r w:rsidRPr="005E5D05">
        <w:rPr>
          <w:rFonts w:ascii="Times New Roman" w:hAnsi="Times New Roman" w:cs="Times New Roman"/>
          <w:sz w:val="28"/>
          <w:szCs w:val="28"/>
        </w:rPr>
        <w:t>:</w:t>
      </w:r>
    </w:p>
    <w:p w14:paraId="5E8C41FB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h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E5D05">
        <w:rPr>
          <w:rFonts w:ascii="Times New Roman" w:hAnsi="Times New Roman" w:cs="Times New Roman"/>
          <w:sz w:val="28"/>
          <w:szCs w:val="28"/>
        </w:rPr>
        <w:t>IP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-адрес клиента,</w:t>
      </w:r>
    </w:p>
    <w:p w14:paraId="45CC28C7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l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идентификатор из </w:t>
      </w:r>
      <w:proofErr w:type="spellStart"/>
      <w:r w:rsidRPr="005E5D05">
        <w:rPr>
          <w:rFonts w:ascii="Times New Roman" w:hAnsi="Times New Roman" w:cs="Times New Roman"/>
          <w:sz w:val="28"/>
          <w:szCs w:val="28"/>
        </w:rPr>
        <w:t>identd</w:t>
      </w:r>
      <w:proofErr w:type="spellEnd"/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(обычно -),</w:t>
      </w:r>
    </w:p>
    <w:p w14:paraId="44453807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u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имя пользователя (если есть, иначе -),</w:t>
      </w:r>
    </w:p>
    <w:p w14:paraId="2E83474D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время запроса в квадратных скобках, например [05/</w:t>
      </w:r>
      <w:r w:rsidRPr="005E5D05">
        <w:rPr>
          <w:rFonts w:ascii="Times New Roman" w:hAnsi="Times New Roman" w:cs="Times New Roman"/>
          <w:sz w:val="28"/>
          <w:szCs w:val="28"/>
        </w:rPr>
        <w:t>Mar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/2004:12:13:12 +0500],</w:t>
      </w:r>
    </w:p>
    <w:p w14:paraId="7D5317E1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"%</w:t>
      </w:r>
      <w:r w:rsidRPr="005E5D05">
        <w:rPr>
          <w:rFonts w:ascii="Times New Roman" w:hAnsi="Times New Roman" w:cs="Times New Roman"/>
          <w:sz w:val="28"/>
          <w:szCs w:val="28"/>
        </w:rPr>
        <w:t>r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" — строка запроса, например "</w:t>
      </w:r>
      <w:r w:rsidRPr="005E5D05">
        <w:rPr>
          <w:rFonts w:ascii="Times New Roman" w:hAnsi="Times New Roman" w:cs="Times New Roman"/>
          <w:sz w:val="28"/>
          <w:szCs w:val="28"/>
        </w:rPr>
        <w:t>GET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r w:rsidRPr="005E5D05">
        <w:rPr>
          <w:rFonts w:ascii="Times New Roman" w:hAnsi="Times New Roman" w:cs="Times New Roman"/>
          <w:sz w:val="28"/>
          <w:szCs w:val="28"/>
        </w:rPr>
        <w:t>index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5D05">
        <w:rPr>
          <w:rFonts w:ascii="Times New Roman" w:hAnsi="Times New Roman" w:cs="Times New Roman"/>
          <w:sz w:val="28"/>
          <w:szCs w:val="28"/>
        </w:rPr>
        <w:t>html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5D05">
        <w:rPr>
          <w:rFonts w:ascii="Times New Roman" w:hAnsi="Times New Roman" w:cs="Times New Roman"/>
          <w:sz w:val="28"/>
          <w:szCs w:val="28"/>
        </w:rPr>
        <w:t>HTTP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/1.1",</w:t>
      </w:r>
    </w:p>
    <w:p w14:paraId="77C81ACE" w14:textId="77777777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5E5D05">
        <w:rPr>
          <w:rFonts w:ascii="Times New Roman" w:hAnsi="Times New Roman" w:cs="Times New Roman"/>
          <w:sz w:val="28"/>
          <w:szCs w:val="28"/>
          <w:lang w:val="ru-RU"/>
        </w:rPr>
        <w:t>%&gt;</w:t>
      </w:r>
      <w:r w:rsidRPr="005E5D05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5E5D05">
        <w:rPr>
          <w:rFonts w:ascii="Times New Roman" w:hAnsi="Times New Roman" w:cs="Times New Roman"/>
          <w:sz w:val="28"/>
          <w:szCs w:val="28"/>
        </w:rPr>
        <w:t>HTTP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>-код ответа (например, 200),</w:t>
      </w:r>
    </w:p>
    <w:p w14:paraId="1605A303" w14:textId="22D569D1" w:rsidR="00C55813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5E5D05">
        <w:rPr>
          <w:rFonts w:ascii="Times New Roman" w:hAnsi="Times New Roman" w:cs="Times New Roman"/>
          <w:sz w:val="28"/>
          <w:szCs w:val="28"/>
        </w:rPr>
        <w:t>b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— размер ответа в байтах.</w:t>
      </w:r>
    </w:p>
    <w:p w14:paraId="70493138" w14:textId="4CF7A778" w:rsid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на 7 вариант:</w:t>
      </w:r>
    </w:p>
    <w:p w14:paraId="53E0945D" w14:textId="4228E096" w:rsidR="005E5D05" w:rsidRP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Вывести количество удачных обращений к указанному ресурсу </w:t>
      </w:r>
      <w:proofErr w:type="gramStart"/>
      <w:r w:rsidRPr="005E5D05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5E5D05">
        <w:rPr>
          <w:rFonts w:ascii="Times New Roman" w:hAnsi="Times New Roman" w:cs="Times New Roman"/>
          <w:sz w:val="28"/>
          <w:szCs w:val="28"/>
        </w:rPr>
        <w:t> </w:t>
      </w:r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указанный</w:t>
      </w:r>
      <w:proofErr w:type="gramEnd"/>
      <w:r w:rsidRPr="005E5D05">
        <w:rPr>
          <w:rFonts w:ascii="Times New Roman" w:hAnsi="Times New Roman" w:cs="Times New Roman"/>
          <w:sz w:val="28"/>
          <w:szCs w:val="28"/>
          <w:lang w:val="ru-RU"/>
        </w:rPr>
        <w:t xml:space="preserve"> период.</w:t>
      </w:r>
    </w:p>
    <w:p w14:paraId="12A6A116" w14:textId="465BCEAD" w:rsidR="005E5D05" w:rsidRDefault="005E5D05" w:rsidP="005E5D0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Скрипт для 7 варианта:</w:t>
      </w:r>
    </w:p>
    <w:p w14:paraId="4B149B7D" w14:textId="17205BE2" w:rsidR="005E5D05" w:rsidRDefault="005E5D05" w:rsidP="005E5D05">
      <w:r w:rsidRPr="005E5D0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9859212" wp14:editId="54D8F900">
            <wp:extent cx="6152515" cy="4103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1EA8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chmod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+x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</w:p>
    <w:p w14:paraId="5480BCE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ls -l</w:t>
      </w:r>
    </w:p>
    <w:p w14:paraId="69DC4B7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total 72</w:t>
      </w:r>
    </w:p>
    <w:p w14:paraId="434787F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59114 Oct 21 12:34 apache.log.txt</w:t>
      </w:r>
    </w:p>
    <w:p w14:paraId="2A370A7C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rwxr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xr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-x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</w:t>
      </w:r>
      <w:proofErr w:type="gramStart"/>
      <w:r w:rsidRPr="001D7000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1216</w:t>
      </w:r>
      <w:proofErr w:type="gramEnd"/>
      <w:r w:rsidRPr="001D7000">
        <w:rPr>
          <w:rFonts w:ascii="Times New Roman" w:hAnsi="Times New Roman" w:cs="Times New Roman"/>
          <w:sz w:val="28"/>
          <w:szCs w:val="28"/>
        </w:rPr>
        <w:t xml:space="preserve"> Oct 21 12:40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</w:p>
    <w:p w14:paraId="1C99FA09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 246 Oct 21 12:24 file.txt</w:t>
      </w:r>
    </w:p>
    <w:p w14:paraId="5A19ED9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-r--r-- 1 vasja1142nb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vasja1142nb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  246 Oct 21 12:22 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file.txt.bak</w:t>
      </w:r>
      <w:proofErr w:type="spellEnd"/>
    </w:p>
    <w:p w14:paraId="2FBC3D74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"/index.html" "Oct" "2025" apache.log.txt</w:t>
      </w:r>
    </w:p>
    <w:p w14:paraId="638E5A30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>Удачных обращений к /</w:t>
      </w:r>
      <w:r w:rsidRPr="001D7000">
        <w:rPr>
          <w:rFonts w:ascii="Times New Roman" w:hAnsi="Times New Roman" w:cs="Times New Roman"/>
          <w:sz w:val="28"/>
          <w:szCs w:val="28"/>
        </w:rPr>
        <w:t>index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000">
        <w:rPr>
          <w:rFonts w:ascii="Times New Roman" w:hAnsi="Times New Roman" w:cs="Times New Roman"/>
          <w:sz w:val="28"/>
          <w:szCs w:val="28"/>
        </w:rPr>
        <w:t>html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D7000">
        <w:rPr>
          <w:rFonts w:ascii="Times New Roman" w:hAnsi="Times New Roman" w:cs="Times New Roman"/>
          <w:sz w:val="28"/>
          <w:szCs w:val="28"/>
        </w:rPr>
        <w:t>Oct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/2025: 0</w:t>
      </w:r>
    </w:p>
    <w:p w14:paraId="6726D57A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"/index.html" "Mar" "2019" apache.log.txt</w:t>
      </w:r>
    </w:p>
    <w:p w14:paraId="57D894B1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>Удачных обращений к /</w:t>
      </w:r>
      <w:r w:rsidRPr="001D7000">
        <w:rPr>
          <w:rFonts w:ascii="Times New Roman" w:hAnsi="Times New Roman" w:cs="Times New Roman"/>
          <w:sz w:val="28"/>
          <w:szCs w:val="28"/>
        </w:rPr>
        <w:t>index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D7000">
        <w:rPr>
          <w:rFonts w:ascii="Times New Roman" w:hAnsi="Times New Roman" w:cs="Times New Roman"/>
          <w:sz w:val="28"/>
          <w:szCs w:val="28"/>
        </w:rPr>
        <w:t>html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1D7000">
        <w:rPr>
          <w:rFonts w:ascii="Times New Roman" w:hAnsi="Times New Roman" w:cs="Times New Roman"/>
          <w:sz w:val="28"/>
          <w:szCs w:val="28"/>
        </w:rPr>
        <w:t>Mar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/2019: 0</w:t>
      </w:r>
    </w:p>
    <w:p w14:paraId="2ACD2F4E" w14:textId="77777777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</w:rPr>
      </w:pPr>
      <w:r w:rsidRPr="001D7000">
        <w:rPr>
          <w:rFonts w:ascii="Segoe UI Symbol" w:hAnsi="Segoe UI Symbol" w:cs="Segoe UI Symbol"/>
          <w:sz w:val="28"/>
          <w:szCs w:val="28"/>
        </w:rPr>
        <w:t>❯</w:t>
      </w:r>
      <w:r w:rsidRPr="001D7000">
        <w:rPr>
          <w:rFonts w:ascii="Times New Roman" w:hAnsi="Times New Roman" w:cs="Times New Roman"/>
          <w:sz w:val="28"/>
          <w:szCs w:val="28"/>
        </w:rPr>
        <w:t xml:space="preserve"> ./</w:t>
      </w:r>
      <w:proofErr w:type="spellStart"/>
      <w:r w:rsidRPr="001D7000">
        <w:rPr>
          <w:rFonts w:ascii="Times New Roman" w:hAnsi="Times New Roman" w:cs="Times New Roman"/>
          <w:sz w:val="28"/>
          <w:szCs w:val="28"/>
        </w:rPr>
        <w:t>count_requests.awk</w:t>
      </w:r>
      <w:proofErr w:type="spellEnd"/>
      <w:r w:rsidRPr="001D7000">
        <w:rPr>
          <w:rFonts w:ascii="Times New Roman" w:hAnsi="Times New Roman" w:cs="Times New Roman"/>
          <w:sz w:val="28"/>
          <w:szCs w:val="28"/>
        </w:rPr>
        <w:t xml:space="preserve"> "/" "Mar" "2019" apache.log.txt</w:t>
      </w:r>
    </w:p>
    <w:p w14:paraId="4F71B794" w14:textId="1C9C977C" w:rsidR="001D7000" w:rsidRPr="001D7000" w:rsidRDefault="001D7000" w:rsidP="001D70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7000">
        <w:rPr>
          <w:rFonts w:ascii="Times New Roman" w:hAnsi="Times New Roman" w:cs="Times New Roman"/>
          <w:sz w:val="28"/>
          <w:szCs w:val="28"/>
          <w:lang w:val="ru-RU"/>
        </w:rPr>
        <w:t xml:space="preserve">Удачных обращений к / в </w:t>
      </w:r>
      <w:r w:rsidRPr="001D7000">
        <w:rPr>
          <w:rFonts w:ascii="Times New Roman" w:hAnsi="Times New Roman" w:cs="Times New Roman"/>
          <w:sz w:val="28"/>
          <w:szCs w:val="28"/>
        </w:rPr>
        <w:t>Mar</w:t>
      </w:r>
      <w:r w:rsidRPr="001D7000">
        <w:rPr>
          <w:rFonts w:ascii="Times New Roman" w:hAnsi="Times New Roman" w:cs="Times New Roman"/>
          <w:sz w:val="28"/>
          <w:szCs w:val="28"/>
          <w:lang w:val="ru-RU"/>
        </w:rPr>
        <w:t>/2019: 108</w:t>
      </w:r>
    </w:p>
    <w:sectPr w:rsidR="001D7000" w:rsidRPr="001D7000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67"/>
    <w:rsid w:val="0000466D"/>
    <w:rsid w:val="001D7000"/>
    <w:rsid w:val="00555405"/>
    <w:rsid w:val="005E5D05"/>
    <w:rsid w:val="00A34B23"/>
    <w:rsid w:val="00B40FE2"/>
    <w:rsid w:val="00B65E1E"/>
    <w:rsid w:val="00C55813"/>
    <w:rsid w:val="00FB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953F"/>
  <w15:docId w15:val="{182EC47D-F191-4522-A03A-825D02441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66003E"/>
    <w:rPr>
      <w:color w:val="605E5C"/>
      <w:shd w:val="clear" w:color="auto" w:fill="E1DFDD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Noto Sans Devanagari"/>
    </w:rPr>
  </w:style>
  <w:style w:type="paragraph" w:styleId="aa">
    <w:name w:val="Normal (Web)"/>
    <w:basedOn w:val="a"/>
    <w:uiPriority w:val="99"/>
    <w:semiHidden/>
    <w:unhideWhenUsed/>
    <w:qFormat/>
    <w:rsid w:val="0066003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ab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386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496288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7607007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537351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16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633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3326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62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8789426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03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140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3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7874882">
              <w:marLeft w:val="0"/>
              <w:marRight w:val="0"/>
              <w:marTop w:val="180"/>
              <w:marBottom w:val="18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4504450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1996179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0808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413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544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52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6886970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98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3293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dc:description/>
  <cp:lastModifiedBy>Василий Гордеев</cp:lastModifiedBy>
  <cp:revision>15</cp:revision>
  <dcterms:created xsi:type="dcterms:W3CDTF">2025-09-08T13:59:00Z</dcterms:created>
  <dcterms:modified xsi:type="dcterms:W3CDTF">2025-10-28T07:07:00Z</dcterms:modified>
  <dc:language>ru-RU</dc:language>
</cp:coreProperties>
</file>