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высшего образования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«Пермский национальный исследовательский политехнический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университет»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Электротехнический факультет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76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76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ОТЧЕТ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О НАУЧНО-ИССЛЕДОВАТЕЛЬСКОЙ РАБОТЕ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Дисциплина: «Системное программирование»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Тема: «Язык C. Компилятор clang. Команда make»</w:t>
      </w:r>
    </w:p>
    <w:p>
      <w:pPr>
        <w:pStyle w:val="Normal"/>
        <w:spacing w:lineRule="auto" w:line="276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76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76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76" w:before="0" w:after="0"/>
        <w:ind w:left="3686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Выполнил:</w:t>
      </w:r>
    </w:p>
    <w:p>
      <w:pPr>
        <w:pStyle w:val="Normal"/>
        <w:spacing w:lineRule="auto" w:line="276" w:before="0" w:after="0"/>
        <w:ind w:left="3686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студент группы РИС-23-3б Гордеев В. А.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76" w:before="0" w:after="0"/>
        <w:ind w:left="3686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Проверил:</w:t>
      </w:r>
    </w:p>
    <w:p>
      <w:pPr>
        <w:pStyle w:val="Normal"/>
        <w:spacing w:lineRule="auto" w:line="276" w:before="0" w:after="0"/>
        <w:ind w:left="3686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Старший проректор кафедры ИТАС Кузнецов Д.Б.</w:t>
      </w:r>
    </w:p>
    <w:p>
      <w:pPr>
        <w:pStyle w:val="Normal"/>
        <w:spacing w:lineRule="auto" w:line="276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br/>
        <w:br/>
      </w:r>
    </w:p>
    <w:p>
      <w:pPr>
        <w:pStyle w:val="Normal"/>
        <w:spacing w:lineRule="auto" w:line="276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76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76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br/>
        <w:br/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Пермь 2025</w:t>
      </w:r>
    </w:p>
    <w:p>
      <w:pPr>
        <w:pStyle w:val="Normal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u-RU"/>
        </w:rPr>
        <w:t>Ход выполнения работы</w:t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1. Заголовочный файл</w:t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2045" cy="3629660"/>
            <wp:effectExtent l="0" t="0" r="0" b="0"/>
            <wp:wrapTopAndBottom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2. Исходный код библиотеки</w:t>
      </w:r>
    </w:p>
    <w:p>
      <w:pPr>
        <w:pStyle w:val="Normal"/>
        <w:bidi w:val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8725" cy="373507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3. Основной файл программы</w:t>
      </w:r>
    </w:p>
    <w:p>
      <w:pPr>
        <w:pStyle w:val="Normal"/>
        <w:bidi w:val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2265" cy="663257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4. Makefile</w:t>
      </w:r>
    </w:p>
    <w:p>
      <w:pPr>
        <w:pStyle w:val="Normal"/>
        <w:bidi w:val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04000" cy="6545580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vasja1142@pop-os:~/homeworks/lab7$ make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clang -Wall -Ilib -c main.c -o main.o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clang -Wall -Ilib -c lib/my_lib.c -o lib/my_lib.o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ar rcs lib/libmylib.a lib/my_lib.o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ranlib lib/libmylib.a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Статическая библиотека 'lib/libmylib.a' успешно создана.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clang -Wall -Ilib main.o -Llib -lmylib -o my_program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Исполняемый файл 'my_program' успешно создан.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vasja1142@pop-os:~/homeworks/lab7$ ls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lib  main.c  main.o  makefile  my_program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vasja1142@pop-os:~/homeworks/lab7$ ./my_program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Программа для демонстрации статической библиотеки.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Гордеев Василий РИС-23-3б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Результат сложения 10 и 5 равен: 15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6003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6003e"/>
    <w:rPr>
      <w:color w:val="605E5C"/>
      <w:shd w:fill="E1DFDD" w:val="clear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6600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Style16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LibreOffice/24.2.7.2$Linux_X86_64 LibreOffice_project/420$Build-2</Application>
  <AppVersion>15.0000</AppVersion>
  <Pages>5</Pages>
  <Words>137</Words>
  <Characters>1105</Characters>
  <CharactersWithSpaces>1216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2025-09-08T13:59:00Z</dcterms:created>
  <dc:creator>Василий Гордеев</dc:creator>
  <dc:description/>
  <dc:language>ru-RU</dc:language>
  <cp:lastModifiedBy/>
  <dcterms:modified xsi:type="dcterms:W3CDTF">2025-10-28T11:31:23Z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