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5659" w14:textId="1FA1141D" w:rsidR="007C3C8F" w:rsidRDefault="00B103B1" w:rsidP="00B8043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103B1">
        <w:rPr>
          <w:rFonts w:ascii="Times New Roman" w:hAnsi="Times New Roman" w:cs="Times New Roman"/>
          <w:i/>
          <w:iCs/>
          <w:sz w:val="32"/>
          <w:szCs w:val="32"/>
        </w:rPr>
        <w:t>Преподаватель: Политов Андрей Викторович</w:t>
      </w:r>
    </w:p>
    <w:p w14:paraId="076A3E0F" w14:textId="2FBD9D7D" w:rsidR="00FC2D82" w:rsidRPr="00FC2D82" w:rsidRDefault="00FC2D82" w:rsidP="00B103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2D82">
        <w:rPr>
          <w:rFonts w:ascii="Times New Roman" w:hAnsi="Times New Roman" w:cs="Times New Roman"/>
          <w:b/>
          <w:bCs/>
          <w:sz w:val="40"/>
          <w:szCs w:val="40"/>
        </w:rPr>
        <w:t>Введение в курс.</w:t>
      </w:r>
    </w:p>
    <w:p w14:paraId="184F8108" w14:textId="60000F2B" w:rsidR="00FC2D82" w:rsidRPr="00500826" w:rsidRDefault="00FC2D82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Философия – наука отличающаяся от остальных наук всеобщим и универсальным характером.</w:t>
      </w:r>
    </w:p>
    <w:p w14:paraId="7D52D336" w14:textId="41917257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Предметом науки является: </w:t>
      </w:r>
      <w:r w:rsidR="005D3EB7" w:rsidRPr="00500826">
        <w:rPr>
          <w:rFonts w:ascii="Times New Roman" w:hAnsi="Times New Roman" w:cs="Times New Roman"/>
          <w:sz w:val="28"/>
          <w:szCs w:val="28"/>
        </w:rPr>
        <w:t>первопричины сущности</w:t>
      </w:r>
    </w:p>
    <w:p w14:paraId="701C0EC8" w14:textId="186C87AC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Объектом науки является:</w:t>
      </w:r>
      <w:r w:rsidR="005D3EB7" w:rsidRPr="00500826">
        <w:rPr>
          <w:rFonts w:ascii="Times New Roman" w:hAnsi="Times New Roman" w:cs="Times New Roman"/>
          <w:sz w:val="28"/>
          <w:szCs w:val="28"/>
        </w:rPr>
        <w:t xml:space="preserve"> все существующее</w:t>
      </w:r>
    </w:p>
    <w:p w14:paraId="4858BA7C" w14:textId="3FEC600F" w:rsidR="003B4576" w:rsidRPr="00500826" w:rsidRDefault="00897CC0" w:rsidP="003B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Цели задачи и функции наук и философии как науки.</w:t>
      </w:r>
    </w:p>
    <w:tbl>
      <w:tblPr>
        <w:tblStyle w:val="a3"/>
        <w:tblW w:w="9306" w:type="dxa"/>
        <w:tblLook w:val="04A0" w:firstRow="1" w:lastRow="0" w:firstColumn="1" w:lastColumn="0" w:noHBand="0" w:noVBand="1"/>
      </w:tblPr>
      <w:tblGrid>
        <w:gridCol w:w="548"/>
        <w:gridCol w:w="5826"/>
        <w:gridCol w:w="2932"/>
      </w:tblGrid>
      <w:tr w:rsidR="003B4576" w:rsidRPr="00500826" w14:paraId="410729E8" w14:textId="77777777" w:rsidTr="00F6789A">
        <w:tc>
          <w:tcPr>
            <w:tcW w:w="548" w:type="dxa"/>
          </w:tcPr>
          <w:p w14:paraId="43DA5C20" w14:textId="7777777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26" w:type="dxa"/>
          </w:tcPr>
          <w:p w14:paraId="2B0D1CB4" w14:textId="1D81BF4F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и задачи</w:t>
            </w:r>
          </w:p>
        </w:tc>
        <w:tc>
          <w:tcPr>
            <w:tcW w:w="2932" w:type="dxa"/>
          </w:tcPr>
          <w:p w14:paraId="31130081" w14:textId="426008E6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</w:p>
        </w:tc>
      </w:tr>
      <w:tr w:rsidR="003B4576" w:rsidRPr="00500826" w14:paraId="0346040A" w14:textId="77777777" w:rsidTr="00F6789A">
        <w:tc>
          <w:tcPr>
            <w:tcW w:w="548" w:type="dxa"/>
          </w:tcPr>
          <w:p w14:paraId="4ADF8957" w14:textId="1E6EC2AC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26" w:type="dxa"/>
          </w:tcPr>
          <w:p w14:paraId="7CA4A332" w14:textId="1C525AB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Описать объект изучения</w:t>
            </w:r>
          </w:p>
        </w:tc>
        <w:tc>
          <w:tcPr>
            <w:tcW w:w="2932" w:type="dxa"/>
          </w:tcPr>
          <w:p w14:paraId="5315B823" w14:textId="79C5A3D2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Описательная</w:t>
            </w:r>
          </w:p>
        </w:tc>
      </w:tr>
      <w:tr w:rsidR="003B4576" w:rsidRPr="00500826" w14:paraId="57C408DD" w14:textId="77777777" w:rsidTr="00F6789A">
        <w:tc>
          <w:tcPr>
            <w:tcW w:w="548" w:type="dxa"/>
          </w:tcPr>
          <w:p w14:paraId="3015A7A2" w14:textId="6A7DD40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26" w:type="dxa"/>
          </w:tcPr>
          <w:p w14:paraId="49CCCDF1" w14:textId="47F3E7C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Объяснение сути объекта</w:t>
            </w:r>
          </w:p>
        </w:tc>
        <w:tc>
          <w:tcPr>
            <w:tcW w:w="2932" w:type="dxa"/>
          </w:tcPr>
          <w:p w14:paraId="51056A18" w14:textId="2EC613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Объяснительная</w:t>
            </w:r>
          </w:p>
        </w:tc>
      </w:tr>
      <w:tr w:rsidR="003B4576" w:rsidRPr="00500826" w14:paraId="36815BA8" w14:textId="77777777" w:rsidTr="00F6789A">
        <w:tc>
          <w:tcPr>
            <w:tcW w:w="548" w:type="dxa"/>
          </w:tcPr>
          <w:p w14:paraId="72866E16" w14:textId="4B9A852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26" w:type="dxa"/>
          </w:tcPr>
          <w:p w14:paraId="2A3A3CF4" w14:textId="5BA2DA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Практическое владение </w:t>
            </w:r>
          </w:p>
        </w:tc>
        <w:tc>
          <w:tcPr>
            <w:tcW w:w="2932" w:type="dxa"/>
          </w:tcPr>
          <w:p w14:paraId="174112F7" w14:textId="4397FA6A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</w:p>
        </w:tc>
      </w:tr>
      <w:tr w:rsidR="003B4576" w:rsidRPr="00500826" w14:paraId="0FEA3FD0" w14:textId="77777777" w:rsidTr="00F6789A">
        <w:tc>
          <w:tcPr>
            <w:tcW w:w="548" w:type="dxa"/>
          </w:tcPr>
          <w:p w14:paraId="45366D9B" w14:textId="01F2F779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26" w:type="dxa"/>
          </w:tcPr>
          <w:p w14:paraId="541799E4" w14:textId="7C84110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 поведения объекта</w:t>
            </w:r>
          </w:p>
        </w:tc>
        <w:tc>
          <w:tcPr>
            <w:tcW w:w="2932" w:type="dxa"/>
          </w:tcPr>
          <w:p w14:paraId="28779DB7" w14:textId="6F645B9B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Прогнозирования</w:t>
            </w:r>
          </w:p>
        </w:tc>
      </w:tr>
      <w:tr w:rsidR="003B4576" w:rsidRPr="00500826" w14:paraId="4BA9E24A" w14:textId="77777777" w:rsidTr="00F6789A">
        <w:tc>
          <w:tcPr>
            <w:tcW w:w="548" w:type="dxa"/>
          </w:tcPr>
          <w:p w14:paraId="4C9CDAC6" w14:textId="4F5AFF5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26" w:type="dxa"/>
          </w:tcPr>
          <w:p w14:paraId="4BB3C364" w14:textId="7777777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систем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ценностей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(отношения объекта к субъекту)</w:t>
            </w:r>
          </w:p>
          <w:p w14:paraId="3881BF7D" w14:textId="1D4784D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Аксиология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– наука о системе ценностей.</w:t>
            </w:r>
          </w:p>
        </w:tc>
        <w:tc>
          <w:tcPr>
            <w:tcW w:w="2932" w:type="dxa"/>
          </w:tcPr>
          <w:p w14:paraId="649BE4EA" w14:textId="06938975" w:rsidR="003B4576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Аксиологическая</w:t>
            </w:r>
          </w:p>
        </w:tc>
      </w:tr>
      <w:tr w:rsidR="00F6789A" w:rsidRPr="00500826" w14:paraId="07C83FD4" w14:textId="77777777" w:rsidTr="00F6789A">
        <w:tc>
          <w:tcPr>
            <w:tcW w:w="548" w:type="dxa"/>
          </w:tcPr>
          <w:p w14:paraId="3CFC4683" w14:textId="2DE79E04" w:rsidR="00F6789A" w:rsidRPr="00500826" w:rsidRDefault="00F6789A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826" w:type="dxa"/>
          </w:tcPr>
          <w:p w14:paraId="3529D7E6" w14:textId="25A7B56B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мировоззрения человека</w:t>
            </w:r>
          </w:p>
        </w:tc>
        <w:tc>
          <w:tcPr>
            <w:tcW w:w="2932" w:type="dxa"/>
          </w:tcPr>
          <w:p w14:paraId="214C50E6" w14:textId="5CDC4AF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Мировоззренческая</w:t>
            </w:r>
          </w:p>
        </w:tc>
      </w:tr>
    </w:tbl>
    <w:p w14:paraId="3422C3B9" w14:textId="16A94D9D" w:rsidR="00897CC0" w:rsidRPr="00500826" w:rsidRDefault="00897CC0" w:rsidP="003B4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32DBD" w14:textId="77961AB5" w:rsidR="002A6C63" w:rsidRPr="00500826" w:rsidRDefault="00D24B80" w:rsidP="00D24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Взаимодействие философии и частных наук</w:t>
      </w:r>
    </w:p>
    <w:p w14:paraId="548B8212" w14:textId="7714A68C" w:rsidR="00D24B80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– процесс познания окружающего мира</w:t>
      </w:r>
    </w:p>
    <w:p w14:paraId="6E463CD9" w14:textId="420DF17E" w:rsidR="00F10539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Наука – система знаний </w:t>
      </w:r>
      <w:r w:rsidR="00975C5B" w:rsidRPr="00500826">
        <w:rPr>
          <w:rFonts w:ascii="Times New Roman" w:hAnsi="Times New Roman" w:cs="Times New Roman"/>
          <w:sz w:val="28"/>
          <w:szCs w:val="28"/>
        </w:rPr>
        <w:t>об окружающем мире</w:t>
      </w:r>
    </w:p>
    <w:p w14:paraId="2BF63BE0" w14:textId="5597CC87" w:rsidR="00975C5B" w:rsidRPr="00500826" w:rsidRDefault="00975C5B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-</w:t>
      </w:r>
      <w:r w:rsidR="00951BFB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Pr="00500826">
        <w:rPr>
          <w:rFonts w:ascii="Times New Roman" w:hAnsi="Times New Roman" w:cs="Times New Roman"/>
          <w:sz w:val="28"/>
          <w:szCs w:val="28"/>
        </w:rPr>
        <w:t>социальный институт</w:t>
      </w:r>
      <w:r w:rsidR="00951BFB" w:rsidRPr="00500826">
        <w:rPr>
          <w:rFonts w:ascii="Times New Roman" w:hAnsi="Times New Roman" w:cs="Times New Roman"/>
          <w:sz w:val="28"/>
          <w:szCs w:val="28"/>
        </w:rPr>
        <w:t>,</w:t>
      </w:r>
      <w:r w:rsidR="00514F11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6D3DF0" w:rsidRPr="00500826">
        <w:rPr>
          <w:rFonts w:ascii="Times New Roman" w:hAnsi="Times New Roman" w:cs="Times New Roman"/>
          <w:sz w:val="28"/>
          <w:szCs w:val="28"/>
        </w:rPr>
        <w:t xml:space="preserve">отвечающий </w:t>
      </w:r>
      <w:r w:rsidR="00C34B81" w:rsidRPr="00500826">
        <w:rPr>
          <w:rFonts w:ascii="Times New Roman" w:hAnsi="Times New Roman" w:cs="Times New Roman"/>
          <w:sz w:val="28"/>
          <w:szCs w:val="28"/>
        </w:rPr>
        <w:t>потребностям государства и общества.</w:t>
      </w:r>
    </w:p>
    <w:p w14:paraId="32AAF276" w14:textId="0EE836C7" w:rsidR="0071789C" w:rsidRPr="00500826" w:rsidRDefault="0071789C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Стадии развития науки:</w:t>
      </w:r>
    </w:p>
    <w:p w14:paraId="7D8A2424" w14:textId="57554912" w:rsidR="0071789C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Античная </w:t>
      </w:r>
    </w:p>
    <w:p w14:paraId="7DE11186" w14:textId="55A2FE16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Средневековая</w:t>
      </w:r>
      <w:r w:rsidR="00EB6433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BC418D" w:rsidRPr="00500826">
        <w:rPr>
          <w:rFonts w:ascii="Times New Roman" w:hAnsi="Times New Roman" w:cs="Times New Roman"/>
          <w:sz w:val="28"/>
          <w:szCs w:val="28"/>
        </w:rPr>
        <w:t>религия</w:t>
      </w:r>
    </w:p>
    <w:p w14:paraId="65AA0064" w14:textId="60AC2F4A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Новоевропейская</w:t>
      </w:r>
      <w:r w:rsidR="00BC418D" w:rsidRPr="00500826">
        <w:rPr>
          <w:rFonts w:ascii="Times New Roman" w:hAnsi="Times New Roman" w:cs="Times New Roman"/>
          <w:sz w:val="28"/>
          <w:szCs w:val="28"/>
        </w:rPr>
        <w:t xml:space="preserve"> естествознание</w:t>
      </w:r>
      <w:r w:rsidR="009148D3" w:rsidRPr="00500826">
        <w:rPr>
          <w:rFonts w:ascii="Times New Roman" w:hAnsi="Times New Roman" w:cs="Times New Roman"/>
          <w:sz w:val="28"/>
          <w:szCs w:val="28"/>
        </w:rPr>
        <w:t xml:space="preserve"> -</w:t>
      </w:r>
      <w:r w:rsidR="009148D3" w:rsidRPr="005008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9148D3" w:rsidRPr="00500826">
        <w:rPr>
          <w:rFonts w:ascii="Times New Roman" w:hAnsi="Times New Roman" w:cs="Times New Roman"/>
          <w:sz w:val="28"/>
          <w:szCs w:val="28"/>
        </w:rPr>
        <w:t>физика</w:t>
      </w:r>
    </w:p>
    <w:p w14:paraId="489F0513" w14:textId="74915691" w:rsidR="00500826" w:rsidRDefault="00500826" w:rsidP="00500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0826">
        <w:rPr>
          <w:rFonts w:ascii="Times New Roman" w:hAnsi="Times New Roman" w:cs="Times New Roman"/>
          <w:b/>
          <w:bCs/>
          <w:sz w:val="36"/>
          <w:szCs w:val="36"/>
        </w:rPr>
        <w:t>История античной философии</w:t>
      </w:r>
    </w:p>
    <w:p w14:paraId="06B2EBC5" w14:textId="3C1E4F18" w:rsidR="00500826" w:rsidRDefault="00500826" w:rsidP="005008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Досократики</w:t>
      </w:r>
      <w:proofErr w:type="spellEnd"/>
    </w:p>
    <w:p w14:paraId="71CD1752" w14:textId="13E60141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Милетская школа</w:t>
      </w:r>
    </w:p>
    <w:p w14:paraId="79CAE46A" w14:textId="72513F32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Фалес</w:t>
      </w:r>
    </w:p>
    <w:p w14:paraId="31F2602B" w14:textId="10757B6D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Пифагорейская школа</w:t>
      </w:r>
    </w:p>
    <w:p w14:paraId="060CB169" w14:textId="41D605CF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Пифагор</w:t>
      </w:r>
    </w:p>
    <w:p w14:paraId="24DC5B41" w14:textId="03BDF903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Эфейская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школа</w:t>
      </w:r>
    </w:p>
    <w:p w14:paraId="2A06A096" w14:textId="7ACEEE70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Гераклид</w:t>
      </w:r>
    </w:p>
    <w:p w14:paraId="242A07E6" w14:textId="6F9E293C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Элеатская школа</w:t>
      </w:r>
    </w:p>
    <w:p w14:paraId="21A0D643" w14:textId="42DC1745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Парменид</w:t>
      </w:r>
    </w:p>
    <w:p w14:paraId="3FC3F978" w14:textId="562701C1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Атемисты</w:t>
      </w:r>
      <w:proofErr w:type="spellEnd"/>
    </w:p>
    <w:p w14:paraId="3CD5390E" w14:textId="62B2B216" w:rsidR="00FF29AD" w:rsidRDefault="00500826" w:rsidP="00FF29AD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Демокрит</w:t>
      </w:r>
    </w:p>
    <w:p w14:paraId="7C66E927" w14:textId="61CFA631" w:rsidR="00FF29AD" w:rsidRDefault="00FF29AD" w:rsidP="00FF29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ДЗ: прочитать Платон - Миф о пещере</w:t>
      </w:r>
      <w:r w:rsidR="00B8043D">
        <w:rPr>
          <w:rFonts w:ascii="Times New Roman" w:hAnsi="Times New Roman" w:cs="Times New Roman"/>
          <w:sz w:val="36"/>
          <w:szCs w:val="36"/>
        </w:rPr>
        <w:t xml:space="preserve"> (символ пещеры)</w:t>
      </w:r>
      <w:r>
        <w:rPr>
          <w:rFonts w:ascii="Times New Roman" w:hAnsi="Times New Roman" w:cs="Times New Roman"/>
          <w:sz w:val="36"/>
          <w:szCs w:val="36"/>
        </w:rPr>
        <w:t>, государство, книга 7</w:t>
      </w:r>
    </w:p>
    <w:p w14:paraId="7EFA3C80" w14:textId="1C063503" w:rsidR="00B8043D" w:rsidRDefault="00B8043D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Платон – материя</w:t>
      </w:r>
      <w:r w:rsidR="00E45952">
        <w:rPr>
          <w:rFonts w:ascii="Times New Roman" w:hAnsi="Times New Roman" w:cs="Times New Roman"/>
          <w:sz w:val="36"/>
          <w:szCs w:val="36"/>
        </w:rPr>
        <w:t xml:space="preserve"> + эйдос(идея) = вещь</w:t>
      </w:r>
    </w:p>
    <w:p w14:paraId="6EC02C1F" w14:textId="41A12847" w:rsidR="00B8043D" w:rsidRDefault="00B8043D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Аристотель – ум</w:t>
      </w:r>
    </w:p>
    <w:p w14:paraId="5E92F90B" w14:textId="3E1CB176" w:rsidR="00B8043D" w:rsidRDefault="008F44DB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Платону познание – припоминание души о мире идей</w:t>
      </w:r>
    </w:p>
    <w:p w14:paraId="6DD0C0B9" w14:textId="14D774C1" w:rsidR="008F44DB" w:rsidRDefault="008F44DB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Душа имеет 3 характеристики:</w:t>
      </w:r>
    </w:p>
    <w:p w14:paraId="28A6C876" w14:textId="0A9C6C03" w:rsidR="008F44DB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Деловая</w:t>
      </w:r>
    </w:p>
    <w:p w14:paraId="2DE87141" w14:textId="7D3C3F7C" w:rsidR="008F44DB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Яростная </w:t>
      </w:r>
    </w:p>
    <w:p w14:paraId="59157580" w14:textId="446CCF5C" w:rsidR="00AD46BD" w:rsidRPr="00AD46BD" w:rsidRDefault="008F44DB" w:rsidP="00AD46B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Ремесленная</w:t>
      </w:r>
    </w:p>
    <w:p w14:paraId="072B3A54" w14:textId="252C46AE" w:rsidR="00500826" w:rsidRDefault="001F6530" w:rsidP="005008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6530">
        <w:rPr>
          <w:rFonts w:ascii="Times New Roman" w:hAnsi="Times New Roman" w:cs="Times New Roman"/>
          <w:b/>
          <w:bCs/>
          <w:sz w:val="36"/>
          <w:szCs w:val="36"/>
        </w:rPr>
        <w:t>Поздняя классика</w:t>
      </w:r>
    </w:p>
    <w:p w14:paraId="0F62E0DC" w14:textId="77777777" w:rsidR="001F6530" w:rsidRDefault="001F6530" w:rsidP="005008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Аристотель</w:t>
      </w:r>
    </w:p>
    <w:p w14:paraId="5F59069A" w14:textId="48B850E2" w:rsidR="001F6530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F6530">
        <w:rPr>
          <w:rFonts w:ascii="Times New Roman" w:hAnsi="Times New Roman" w:cs="Times New Roman"/>
          <w:sz w:val="36"/>
          <w:szCs w:val="36"/>
        </w:rPr>
        <w:t>Нус – причина всех причин, божественный ум</w:t>
      </w:r>
    </w:p>
    <w:p w14:paraId="6203BFEC" w14:textId="3192D7F0" w:rsidR="001F6530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Учение о 4 началах:</w:t>
      </w:r>
    </w:p>
    <w:p w14:paraId="6972D279" w14:textId="71C23B7D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Материя</w:t>
      </w:r>
    </w:p>
    <w:p w14:paraId="395D59BD" w14:textId="703C72AA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Идея</w:t>
      </w:r>
    </w:p>
    <w:p w14:paraId="2DE6C3A5" w14:textId="6DF15E9E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Причина</w:t>
      </w:r>
    </w:p>
    <w:p w14:paraId="7AB66433" w14:textId="519448E9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Цель</w:t>
      </w:r>
    </w:p>
    <w:p w14:paraId="40BDEC1C" w14:textId="14F56928" w:rsidR="001F6530" w:rsidRPr="001F6530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Душа (Энтелехия) – движущая целевая причина</w:t>
      </w:r>
    </w:p>
    <w:p w14:paraId="2EA0495E" w14:textId="7AD3DAA5" w:rsidR="001F6530" w:rsidRDefault="001F6530" w:rsidP="005008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D46BD">
        <w:rPr>
          <w:rFonts w:ascii="Times New Roman" w:hAnsi="Times New Roman" w:cs="Times New Roman"/>
          <w:sz w:val="36"/>
          <w:szCs w:val="36"/>
        </w:rPr>
        <w:t>Неоплатонизм (представитель Плотин)</w:t>
      </w:r>
    </w:p>
    <w:p w14:paraId="2C77F0F1" w14:textId="0DF0F1AC" w:rsidR="00AD46BD" w:rsidRDefault="00AD46BD" w:rsidP="00AD46B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Субстанция </w:t>
      </w:r>
    </w:p>
    <w:p w14:paraId="085C00A4" w14:textId="75F28A86" w:rsidR="00AD46BD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Единое – абсолютное бытие</w:t>
      </w:r>
    </w:p>
    <w:p w14:paraId="6F086BD1" w14:textId="7B214826" w:rsidR="00AD46BD" w:rsidRPr="00AD46BD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Ум – божественное мышление</w:t>
      </w:r>
      <w:r w:rsidR="00644265">
        <w:rPr>
          <w:rFonts w:ascii="Times New Roman" w:hAnsi="Times New Roman" w:cs="Times New Roman"/>
          <w:sz w:val="36"/>
          <w:szCs w:val="36"/>
        </w:rPr>
        <w:t xml:space="preserve"> (первопричина)</w:t>
      </w:r>
      <w:r>
        <w:rPr>
          <w:rFonts w:ascii="Times New Roman" w:hAnsi="Times New Roman" w:cs="Times New Roman"/>
          <w:sz w:val="36"/>
          <w:szCs w:val="36"/>
        </w:rPr>
        <w:t>, абсолютная упорядоченность</w:t>
      </w:r>
    </w:p>
    <w:p w14:paraId="6F7413B2" w14:textId="3789E6F3" w:rsidR="00AD46BD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Душа – </w:t>
      </w:r>
      <w:r w:rsidR="003F6CCC">
        <w:rPr>
          <w:rFonts w:ascii="Times New Roman" w:hAnsi="Times New Roman" w:cs="Times New Roman"/>
          <w:sz w:val="36"/>
          <w:szCs w:val="36"/>
        </w:rPr>
        <w:t xml:space="preserve">мировая </w:t>
      </w:r>
      <w:r>
        <w:rPr>
          <w:rFonts w:ascii="Times New Roman" w:hAnsi="Times New Roman" w:cs="Times New Roman"/>
          <w:sz w:val="36"/>
          <w:szCs w:val="36"/>
        </w:rPr>
        <w:t xml:space="preserve">душа </w:t>
      </w:r>
      <w:r w:rsidRPr="00644265">
        <w:rPr>
          <w:rFonts w:ascii="Times New Roman" w:hAnsi="Times New Roman" w:cs="Times New Roman"/>
          <w:sz w:val="36"/>
          <w:szCs w:val="36"/>
        </w:rPr>
        <w:t>=&gt;</w:t>
      </w:r>
      <w:r>
        <w:rPr>
          <w:rFonts w:ascii="Times New Roman" w:hAnsi="Times New Roman" w:cs="Times New Roman"/>
          <w:sz w:val="36"/>
          <w:szCs w:val="36"/>
        </w:rPr>
        <w:t xml:space="preserve"> космос</w:t>
      </w:r>
      <w:r w:rsidR="00644265">
        <w:rPr>
          <w:rFonts w:ascii="Times New Roman" w:hAnsi="Times New Roman" w:cs="Times New Roman"/>
          <w:sz w:val="36"/>
          <w:szCs w:val="36"/>
        </w:rPr>
        <w:t xml:space="preserve"> – абсолютная упорядоченность (следствие божественного мышление)</w:t>
      </w:r>
      <w:r w:rsidRPr="0064426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6DC84D" w14:textId="24C68191" w:rsidR="002520A0" w:rsidRPr="002520A0" w:rsidRDefault="002520A0" w:rsidP="002520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ДЗ: Прекрасное и безобразное – объективное или субъективное явление.</w:t>
      </w:r>
    </w:p>
    <w:sectPr w:rsidR="002520A0" w:rsidRPr="00252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2C36"/>
    <w:multiLevelType w:val="hybridMultilevel"/>
    <w:tmpl w:val="4D121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54BD"/>
    <w:multiLevelType w:val="hybridMultilevel"/>
    <w:tmpl w:val="C308C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346D"/>
    <w:multiLevelType w:val="hybridMultilevel"/>
    <w:tmpl w:val="4522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A217F"/>
    <w:multiLevelType w:val="hybridMultilevel"/>
    <w:tmpl w:val="1580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932C7"/>
    <w:multiLevelType w:val="hybridMultilevel"/>
    <w:tmpl w:val="1E36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1F"/>
    <w:rsid w:val="001F6530"/>
    <w:rsid w:val="002520A0"/>
    <w:rsid w:val="002A6C63"/>
    <w:rsid w:val="003B4576"/>
    <w:rsid w:val="003F6CCC"/>
    <w:rsid w:val="004A11DC"/>
    <w:rsid w:val="00500826"/>
    <w:rsid w:val="00514F11"/>
    <w:rsid w:val="00525A1F"/>
    <w:rsid w:val="00557FC0"/>
    <w:rsid w:val="005D3EB7"/>
    <w:rsid w:val="00644265"/>
    <w:rsid w:val="006D3DF0"/>
    <w:rsid w:val="0071789C"/>
    <w:rsid w:val="00762075"/>
    <w:rsid w:val="00766AEF"/>
    <w:rsid w:val="007C3C8F"/>
    <w:rsid w:val="00897CC0"/>
    <w:rsid w:val="008F44DB"/>
    <w:rsid w:val="009148D3"/>
    <w:rsid w:val="00951BFB"/>
    <w:rsid w:val="00975C5B"/>
    <w:rsid w:val="00AD46BD"/>
    <w:rsid w:val="00AE6259"/>
    <w:rsid w:val="00B103B1"/>
    <w:rsid w:val="00B8043D"/>
    <w:rsid w:val="00BC418D"/>
    <w:rsid w:val="00C027F4"/>
    <w:rsid w:val="00C34B81"/>
    <w:rsid w:val="00CC068C"/>
    <w:rsid w:val="00D24B80"/>
    <w:rsid w:val="00E45952"/>
    <w:rsid w:val="00EB6433"/>
    <w:rsid w:val="00F10539"/>
    <w:rsid w:val="00F6789A"/>
    <w:rsid w:val="00FC2D82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884E"/>
  <w15:chartTrackingRefBased/>
  <w15:docId w15:val="{1F34FCBE-2ECE-4C0A-B397-CD87D27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29</cp:revision>
  <dcterms:created xsi:type="dcterms:W3CDTF">2023-09-05T08:19:00Z</dcterms:created>
  <dcterms:modified xsi:type="dcterms:W3CDTF">2023-10-09T11:18:00Z</dcterms:modified>
</cp:coreProperties>
</file>