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2F60" w14:textId="2C5A5B65" w:rsidR="00CE4F1D" w:rsidRDefault="009343C2">
      <w:pPr>
        <w:rPr>
          <w:rFonts w:ascii="Times New Roman" w:hAnsi="Times New Roman" w:cs="Times New Roman"/>
          <w:b/>
          <w:bCs/>
        </w:rPr>
      </w:pPr>
      <w:r w:rsidRPr="009343C2">
        <w:rPr>
          <w:rFonts w:ascii="Times New Roman" w:hAnsi="Times New Roman" w:cs="Times New Roman"/>
          <w:b/>
          <w:bCs/>
        </w:rPr>
        <w:t>Домашняя работа статья на тему: Физическая культура и спорт про любой вид спорта</w:t>
      </w:r>
      <w:r w:rsidR="00320AEB">
        <w:rPr>
          <w:rFonts w:ascii="Times New Roman" w:hAnsi="Times New Roman" w:cs="Times New Roman"/>
          <w:b/>
          <w:bCs/>
        </w:rPr>
        <w:t xml:space="preserve"> (не менее 5 стр.)</w:t>
      </w:r>
    </w:p>
    <w:p w14:paraId="20AF91E5" w14:textId="40EA5321" w:rsidR="009343C2" w:rsidRPr="00320AEB" w:rsidRDefault="009343C2">
      <w:p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Образец оформления статьи:</w:t>
      </w:r>
    </w:p>
    <w:p w14:paraId="27057D82" w14:textId="01926DAB" w:rsidR="009343C2" w:rsidRPr="00320AEB" w:rsidRDefault="009343C2" w:rsidP="009343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Заголов</w:t>
      </w:r>
      <w:r w:rsidR="00AE5279">
        <w:rPr>
          <w:rFonts w:ascii="Times New Roman" w:hAnsi="Times New Roman" w:cs="Times New Roman"/>
        </w:rPr>
        <w:t>о</w:t>
      </w:r>
      <w:r w:rsidRPr="00320AEB">
        <w:rPr>
          <w:rFonts w:ascii="Times New Roman" w:hAnsi="Times New Roman" w:cs="Times New Roman"/>
        </w:rPr>
        <w:t>к</w:t>
      </w:r>
    </w:p>
    <w:p w14:paraId="7C9B625A" w14:textId="0E19E588" w:rsidR="009343C2" w:rsidRPr="00320AEB" w:rsidRDefault="009343C2" w:rsidP="009343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Автор</w:t>
      </w:r>
    </w:p>
    <w:p w14:paraId="78BAC7F4" w14:textId="08B1B3A2" w:rsidR="009343C2" w:rsidRPr="00320AEB" w:rsidRDefault="009343C2" w:rsidP="009343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 xml:space="preserve">Информация для связи </w:t>
      </w:r>
      <w:r w:rsidR="00320AEB">
        <w:rPr>
          <w:rFonts w:ascii="Times New Roman" w:hAnsi="Times New Roman" w:cs="Times New Roman"/>
        </w:rPr>
        <w:t>с</w:t>
      </w:r>
      <w:r w:rsidRPr="00320AEB">
        <w:rPr>
          <w:rFonts w:ascii="Times New Roman" w:hAnsi="Times New Roman" w:cs="Times New Roman"/>
        </w:rPr>
        <w:t xml:space="preserve"> автором</w:t>
      </w:r>
    </w:p>
    <w:p w14:paraId="445BB21D" w14:textId="12875BEA" w:rsidR="009343C2" w:rsidRPr="00320AEB" w:rsidRDefault="009343C2" w:rsidP="009343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Аннотация</w:t>
      </w:r>
    </w:p>
    <w:p w14:paraId="6DDDDAC0" w14:textId="6132448B" w:rsidR="009343C2" w:rsidRPr="00320AEB" w:rsidRDefault="009343C2" w:rsidP="009343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Ключевые слова (не более 5-7)</w:t>
      </w:r>
    </w:p>
    <w:p w14:paraId="0C13566F" w14:textId="3A071DB1" w:rsidR="009343C2" w:rsidRPr="00320AEB" w:rsidRDefault="009343C2" w:rsidP="009343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Текст статьи (философы, психологи, физиологи, врачи, всех по 5-7 с ссылками на источник)</w:t>
      </w:r>
    </w:p>
    <w:p w14:paraId="3E0AD270" w14:textId="2646175F" w:rsidR="009343C2" w:rsidRPr="00320AEB" w:rsidRDefault="009343C2" w:rsidP="009343C2">
      <w:pPr>
        <w:pStyle w:val="a3"/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Исследование (опрос)</w:t>
      </w:r>
    </w:p>
    <w:p w14:paraId="69FB6E80" w14:textId="0062508E" w:rsidR="009343C2" w:rsidRPr="00320AEB" w:rsidRDefault="009343C2" w:rsidP="009343C2">
      <w:pPr>
        <w:pStyle w:val="a3"/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Дискуссия</w:t>
      </w:r>
    </w:p>
    <w:p w14:paraId="56B8FD80" w14:textId="52607169" w:rsidR="009343C2" w:rsidRPr="00320AEB" w:rsidRDefault="009343C2" w:rsidP="009343C2">
      <w:pPr>
        <w:pStyle w:val="a3"/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Заключение</w:t>
      </w:r>
    </w:p>
    <w:p w14:paraId="351B76DB" w14:textId="637262D3" w:rsidR="009343C2" w:rsidRPr="00320AEB" w:rsidRDefault="009343C2" w:rsidP="00320AEB">
      <w:pPr>
        <w:pStyle w:val="a3"/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>Литература</w:t>
      </w:r>
    </w:p>
    <w:p w14:paraId="07E8F2D4" w14:textId="7F764BB5" w:rsidR="00320AEB" w:rsidRDefault="00320AEB" w:rsidP="00320A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0AEB">
        <w:rPr>
          <w:rFonts w:ascii="Times New Roman" w:hAnsi="Times New Roman" w:cs="Times New Roman"/>
        </w:rPr>
        <w:t xml:space="preserve">Перевод на английский </w:t>
      </w:r>
    </w:p>
    <w:p w14:paraId="784353CA" w14:textId="73BA62A1" w:rsidR="00320AEB" w:rsidRDefault="00320AEB" w:rsidP="00320A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</w:t>
      </w:r>
    </w:p>
    <w:p w14:paraId="5066BBBD" w14:textId="73DDEDE9" w:rsidR="00320AEB" w:rsidRDefault="00320AEB" w:rsidP="00320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1. Физическая культура в общекультурной и профессиональной подготовке студентов</w:t>
      </w:r>
    </w:p>
    <w:p w14:paraId="23FCEAAC" w14:textId="20DAD45D" w:rsidR="00320AEB" w:rsidRDefault="00320AEB" w:rsidP="00320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физической культуры:</w:t>
      </w:r>
    </w:p>
    <w:p w14:paraId="05504261" w14:textId="1476875F" w:rsidR="00320AEB" w:rsidRDefault="00320AEB" w:rsidP="00320AE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Укрепление и оздоровление тела</w:t>
      </w:r>
      <w:r w:rsidR="001A04AF">
        <w:rPr>
          <w:rFonts w:ascii="Times New Roman" w:hAnsi="Times New Roman" w:cs="Times New Roman"/>
        </w:rPr>
        <w:t>, души,</w:t>
      </w:r>
      <w:r>
        <w:rPr>
          <w:rFonts w:ascii="Times New Roman" w:hAnsi="Times New Roman" w:cs="Times New Roman"/>
        </w:rPr>
        <w:t xml:space="preserve"> духа</w:t>
      </w:r>
      <w:r w:rsidR="001A04AF">
        <w:rPr>
          <w:rFonts w:ascii="Times New Roman" w:hAnsi="Times New Roman" w:cs="Times New Roman"/>
        </w:rPr>
        <w:t xml:space="preserve">, </w:t>
      </w:r>
    </w:p>
    <w:p w14:paraId="6FEB3006" w14:textId="0BF5DF50" w:rsidR="00320AEB" w:rsidRDefault="00320AEB" w:rsidP="00320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спорта:</w:t>
      </w:r>
    </w:p>
    <w:p w14:paraId="04FD8851" w14:textId="7284C033" w:rsidR="00320AEB" w:rsidRDefault="00320AEB" w:rsidP="00320AE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Достижение высших спортивных результатов</w:t>
      </w:r>
    </w:p>
    <w:p w14:paraId="69CE50F2" w14:textId="77777777" w:rsidR="00320AEB" w:rsidRPr="00320AEB" w:rsidRDefault="00320AEB" w:rsidP="00320AEB">
      <w:pPr>
        <w:rPr>
          <w:rFonts w:ascii="Times New Roman" w:hAnsi="Times New Roman" w:cs="Times New Roman"/>
        </w:rPr>
      </w:pPr>
    </w:p>
    <w:sectPr w:rsidR="00320AEB" w:rsidRPr="00320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5"/>
    <w:multiLevelType w:val="hybridMultilevel"/>
    <w:tmpl w:val="15BC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C0DB5"/>
    <w:multiLevelType w:val="hybridMultilevel"/>
    <w:tmpl w:val="0BA4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42CB4"/>
    <w:multiLevelType w:val="hybridMultilevel"/>
    <w:tmpl w:val="8E5E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3B"/>
    <w:rsid w:val="001A04AF"/>
    <w:rsid w:val="002140C4"/>
    <w:rsid w:val="00320AEB"/>
    <w:rsid w:val="0039313B"/>
    <w:rsid w:val="009343C2"/>
    <w:rsid w:val="00AE5279"/>
    <w:rsid w:val="00C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5936"/>
  <w15:chartTrackingRefBased/>
  <w15:docId w15:val="{D2FBC173-A20F-4A3E-83B0-D135A070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</cp:revision>
  <dcterms:created xsi:type="dcterms:W3CDTF">2023-09-08T08:02:00Z</dcterms:created>
  <dcterms:modified xsi:type="dcterms:W3CDTF">2023-09-10T07:38:00Z</dcterms:modified>
</cp:coreProperties>
</file>